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>
        <w:rPr>
          <w:rFonts w:ascii="Calibri" w:hAnsi="Calibri" w:cs="Calibri"/>
          <w:bCs/>
          <w:color w:val="000000" w:themeColor="text1"/>
          <w:szCs w:val="32"/>
        </w:rPr>
        <w:t xml:space="preserve"> žiaka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Čestne prehlasujem, že so</w:t>
      </w:r>
      <w:r w:rsidR="002D471B">
        <w:rPr>
          <w:rFonts w:ascii="Calibri" w:eastAsia="SimSun" w:hAnsi="Calibri" w:cs="Calibri"/>
          <w:color w:val="000000" w:themeColor="text1"/>
          <w:sz w:val="32"/>
          <w:szCs w:val="32"/>
        </w:rPr>
        <w:t>m riešenia úloh krajsk</w:t>
      </w:r>
      <w:bookmarkStart w:id="0" w:name="_GoBack"/>
      <w:bookmarkEnd w:id="0"/>
      <w:r w:rsidR="00DE7ED7">
        <w:rPr>
          <w:rFonts w:ascii="Calibri" w:eastAsia="SimSun" w:hAnsi="Calibri" w:cs="Calibri"/>
          <w:color w:val="000000" w:themeColor="text1"/>
          <w:sz w:val="32"/>
          <w:szCs w:val="32"/>
        </w:rPr>
        <w:t>ého kola F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A1341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r w:rsidR="00DE7ED7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sectPr w:rsidR="00B4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FC" w:rsidRDefault="003569FC">
      <w:r>
        <w:separator/>
      </w:r>
    </w:p>
  </w:endnote>
  <w:endnote w:type="continuationSeparator" w:id="0">
    <w:p w:rsidR="003569FC" w:rsidRDefault="003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FC" w:rsidRDefault="003569FC">
      <w:r>
        <w:separator/>
      </w:r>
    </w:p>
  </w:footnote>
  <w:footnote w:type="continuationSeparator" w:id="0">
    <w:p w:rsidR="003569FC" w:rsidRDefault="0035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175A76"/>
    <w:rsid w:val="00180A29"/>
    <w:rsid w:val="00267EEF"/>
    <w:rsid w:val="002A1341"/>
    <w:rsid w:val="002D471B"/>
    <w:rsid w:val="002E29B9"/>
    <w:rsid w:val="00307EF4"/>
    <w:rsid w:val="003569FC"/>
    <w:rsid w:val="003C09AF"/>
    <w:rsid w:val="00424D6E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979B5"/>
    <w:rsid w:val="009A1AAA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26C93"/>
    <w:rsid w:val="00C42E75"/>
    <w:rsid w:val="00C46E92"/>
    <w:rsid w:val="00CB43A8"/>
    <w:rsid w:val="00D1030C"/>
    <w:rsid w:val="00DA172A"/>
    <w:rsid w:val="00DE6E61"/>
    <w:rsid w:val="00DE7ED7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Tatiana Remišová</cp:lastModifiedBy>
  <cp:revision>34</cp:revision>
  <dcterms:created xsi:type="dcterms:W3CDTF">2020-10-27T09:38:00Z</dcterms:created>
  <dcterms:modified xsi:type="dcterms:W3CDTF">2021-02-15T14:20:00Z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