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564" w:rsidRPr="00D078CB" w:rsidRDefault="00175564">
      <w:pPr>
        <w:pStyle w:val="Nadpis1"/>
        <w:jc w:val="center"/>
        <w:rPr>
          <w:rFonts w:ascii="Calibri" w:hAnsi="Calibri" w:cs="Arial"/>
          <w:b/>
          <w:bCs/>
          <w:caps/>
          <w:sz w:val="20"/>
        </w:rPr>
      </w:pPr>
      <w:bookmarkStart w:id="0" w:name="_GoBack"/>
      <w:bookmarkEnd w:id="0"/>
      <w:r w:rsidRPr="00D078CB">
        <w:rPr>
          <w:rFonts w:ascii="Calibri" w:hAnsi="Calibri" w:cs="Arial"/>
          <w:b/>
          <w:bCs/>
          <w:caps/>
          <w:sz w:val="20"/>
        </w:rPr>
        <w:t xml:space="preserve">Olympiáda v ruskom jazyku </w:t>
      </w:r>
    </w:p>
    <w:p w:rsidR="006C7865" w:rsidRPr="00D078CB" w:rsidRDefault="00D078CB" w:rsidP="00517E93">
      <w:pPr>
        <w:jc w:val="center"/>
        <w:rPr>
          <w:rFonts w:ascii="Calibri" w:hAnsi="Calibri" w:cs="Arial"/>
          <w:b/>
          <w:lang w:val="sk-SK"/>
        </w:rPr>
      </w:pPr>
      <w:r w:rsidRPr="00D078CB">
        <w:rPr>
          <w:rFonts w:ascii="Calibri" w:hAnsi="Calibri" w:cs="Arial"/>
          <w:b/>
          <w:color w:val="FF0000"/>
          <w:lang w:val="sk-SK"/>
        </w:rPr>
        <w:t>XX</w:t>
      </w:r>
      <w:r w:rsidR="006C7865" w:rsidRPr="00D078CB">
        <w:rPr>
          <w:rFonts w:ascii="Calibri" w:hAnsi="Calibri" w:cs="Arial"/>
          <w:b/>
          <w:lang w:val="sk-SK"/>
        </w:rPr>
        <w:t>. ročník ORJ, školský rok 20</w:t>
      </w:r>
      <w:r w:rsidRPr="00D078CB">
        <w:rPr>
          <w:rFonts w:ascii="Calibri" w:hAnsi="Calibri" w:cs="Arial"/>
          <w:b/>
          <w:color w:val="FF0000"/>
          <w:lang w:val="sk-SK"/>
        </w:rPr>
        <w:t>XX</w:t>
      </w:r>
      <w:r w:rsidR="006C7865" w:rsidRPr="00D078CB">
        <w:rPr>
          <w:rFonts w:ascii="Calibri" w:hAnsi="Calibri" w:cs="Arial"/>
          <w:b/>
          <w:lang w:val="sk-SK"/>
        </w:rPr>
        <w:t>/20</w:t>
      </w:r>
      <w:r w:rsidRPr="00D078CB">
        <w:rPr>
          <w:rFonts w:ascii="Calibri" w:hAnsi="Calibri" w:cs="Arial"/>
          <w:b/>
          <w:color w:val="FF0000"/>
          <w:lang w:val="sk-SK"/>
        </w:rPr>
        <w:t>XX</w:t>
      </w:r>
    </w:p>
    <w:p w:rsidR="00175564" w:rsidRPr="00D078CB" w:rsidRDefault="00175564">
      <w:pPr>
        <w:pStyle w:val="Nadpis1"/>
        <w:rPr>
          <w:rFonts w:ascii="Calibri" w:hAnsi="Calibri" w:cs="Arial"/>
          <w:sz w:val="20"/>
        </w:rPr>
      </w:pPr>
    </w:p>
    <w:p w:rsidR="00175564" w:rsidRPr="00D078CB" w:rsidRDefault="00175564" w:rsidP="006C7865">
      <w:pPr>
        <w:pStyle w:val="Nadpis1"/>
        <w:tabs>
          <w:tab w:val="left" w:pos="3119"/>
        </w:tabs>
        <w:jc w:val="center"/>
        <w:rPr>
          <w:rFonts w:ascii="Calibri" w:hAnsi="Calibri" w:cs="Arial"/>
          <w:sz w:val="20"/>
        </w:rPr>
      </w:pPr>
      <w:r w:rsidRPr="00D078CB">
        <w:rPr>
          <w:rFonts w:ascii="Calibri" w:hAnsi="Calibri" w:cs="Arial"/>
          <w:b/>
          <w:bCs/>
          <w:sz w:val="20"/>
        </w:rPr>
        <w:t>CELKOVÉ HODNOTENIE SÚŤAŽIACICH V KRAJSKOM KOLE</w:t>
      </w:r>
    </w:p>
    <w:p w:rsidR="00175564" w:rsidRPr="00D078CB" w:rsidRDefault="00DA6DCD" w:rsidP="006C7865">
      <w:pPr>
        <w:rPr>
          <w:rFonts w:ascii="Calibri" w:hAnsi="Calibri" w:cs="Arial"/>
          <w:lang w:val="sk-SK"/>
        </w:rPr>
      </w:pPr>
      <w:r w:rsidRPr="00D078CB">
        <w:rPr>
          <w:rFonts w:ascii="Calibri" w:hAnsi="Calibri" w:cs="Arial"/>
          <w:b/>
          <w:bCs/>
          <w:lang w:val="sk-SK"/>
        </w:rPr>
        <w:t xml:space="preserve"> </w:t>
      </w:r>
      <w:r w:rsidR="006C7865" w:rsidRPr="00D078CB">
        <w:rPr>
          <w:rFonts w:ascii="Calibri" w:hAnsi="Calibri" w:cs="Arial"/>
          <w:b/>
          <w:bCs/>
          <w:lang w:val="sk-SK"/>
        </w:rPr>
        <w:t xml:space="preserve">Kategória: </w:t>
      </w:r>
      <w:r w:rsidR="006C7865" w:rsidRPr="00D078CB">
        <w:rPr>
          <w:rFonts w:ascii="Calibri" w:hAnsi="Calibri" w:cs="Arial"/>
          <w:lang w:val="sk-SK"/>
        </w:rPr>
        <w:t>.......................</w:t>
      </w:r>
    </w:p>
    <w:p w:rsidR="00175564" w:rsidRPr="00D078CB" w:rsidRDefault="00175564">
      <w:pPr>
        <w:rPr>
          <w:rFonts w:ascii="Calibri" w:hAnsi="Calibri" w:cs="Arial"/>
          <w:lang w:val="sk-SK"/>
        </w:rPr>
      </w:pPr>
    </w:p>
    <w:tbl>
      <w:tblPr>
        <w:tblW w:w="14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"/>
        <w:gridCol w:w="524"/>
        <w:gridCol w:w="2294"/>
        <w:gridCol w:w="1508"/>
        <w:gridCol w:w="1508"/>
        <w:gridCol w:w="1508"/>
        <w:gridCol w:w="1508"/>
        <w:gridCol w:w="1508"/>
        <w:gridCol w:w="1508"/>
        <w:gridCol w:w="1508"/>
        <w:gridCol w:w="525"/>
      </w:tblGrid>
      <w:tr w:rsidR="00B637BD" w:rsidRPr="00D078CB" w:rsidTr="00D078CB">
        <w:tblPrEx>
          <w:tblCellMar>
            <w:top w:w="0" w:type="dxa"/>
            <w:bottom w:w="0" w:type="dxa"/>
          </w:tblCellMar>
        </w:tblPrEx>
        <w:trPr>
          <w:cantSplit/>
          <w:trHeight w:val="1375"/>
          <w:jc w:val="center"/>
        </w:trPr>
        <w:tc>
          <w:tcPr>
            <w:tcW w:w="454" w:type="dxa"/>
            <w:textDirection w:val="btLr"/>
            <w:vAlign w:val="center"/>
          </w:tcPr>
          <w:p w:rsidR="00B637BD" w:rsidRPr="00D078CB" w:rsidRDefault="00B637BD" w:rsidP="00B637BD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sk-SK"/>
              </w:rPr>
            </w:pPr>
            <w:r w:rsidRPr="00D078CB">
              <w:rPr>
                <w:rFonts w:ascii="Calibri" w:hAnsi="Calibri" w:cs="Arial"/>
                <w:b/>
                <w:bCs/>
                <w:sz w:val="16"/>
                <w:szCs w:val="16"/>
                <w:lang w:val="sk-SK"/>
              </w:rPr>
              <w:t>Poradové č.</w:t>
            </w:r>
          </w:p>
        </w:tc>
        <w:tc>
          <w:tcPr>
            <w:tcW w:w="454" w:type="dxa"/>
            <w:textDirection w:val="btLr"/>
            <w:vAlign w:val="center"/>
          </w:tcPr>
          <w:p w:rsidR="00B637BD" w:rsidRPr="00D078CB" w:rsidRDefault="00B637BD" w:rsidP="00B637BD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sk-SK"/>
              </w:rPr>
            </w:pPr>
            <w:r w:rsidRPr="00D078CB">
              <w:rPr>
                <w:rFonts w:ascii="Calibri" w:hAnsi="Calibri" w:cs="Arial"/>
                <w:b/>
                <w:bCs/>
                <w:sz w:val="16"/>
                <w:szCs w:val="16"/>
                <w:lang w:val="sk-SK"/>
              </w:rPr>
              <w:t>Vylosované č.</w:t>
            </w:r>
          </w:p>
        </w:tc>
        <w:tc>
          <w:tcPr>
            <w:tcW w:w="1985" w:type="dxa"/>
          </w:tcPr>
          <w:p w:rsidR="00B637BD" w:rsidRPr="00D078CB" w:rsidRDefault="00B637BD" w:rsidP="00395DDD">
            <w:pPr>
              <w:jc w:val="center"/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  <w:p w:rsidR="00D078CB" w:rsidRDefault="00D078CB" w:rsidP="00395DD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sk-SK"/>
              </w:rPr>
            </w:pPr>
          </w:p>
          <w:p w:rsidR="00D078CB" w:rsidRDefault="00D078CB" w:rsidP="00395DD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sk-SK"/>
              </w:rPr>
            </w:pPr>
          </w:p>
          <w:p w:rsidR="00D078CB" w:rsidRDefault="00D078CB" w:rsidP="00395DD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sk-SK"/>
              </w:rPr>
            </w:pPr>
          </w:p>
          <w:p w:rsidR="000A2E05" w:rsidRPr="00D078CB" w:rsidRDefault="00B637BD" w:rsidP="00395DD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sk-SK"/>
              </w:rPr>
            </w:pPr>
            <w:r w:rsidRPr="00D078CB">
              <w:rPr>
                <w:rFonts w:ascii="Calibri" w:hAnsi="Calibri" w:cs="Arial"/>
                <w:b/>
                <w:sz w:val="18"/>
                <w:szCs w:val="18"/>
                <w:lang w:val="sk-SK"/>
              </w:rPr>
              <w:t xml:space="preserve">Meno a priezvisko </w:t>
            </w:r>
          </w:p>
          <w:p w:rsidR="00B637BD" w:rsidRPr="00D078CB" w:rsidRDefault="00B637BD" w:rsidP="00D078CB">
            <w:pPr>
              <w:jc w:val="center"/>
              <w:rPr>
                <w:rFonts w:ascii="Calibri" w:hAnsi="Calibri" w:cs="Arial"/>
                <w:sz w:val="18"/>
                <w:szCs w:val="18"/>
                <w:lang w:val="sk-SK"/>
              </w:rPr>
            </w:pPr>
            <w:r w:rsidRPr="00D078CB">
              <w:rPr>
                <w:rFonts w:ascii="Calibri" w:hAnsi="Calibri" w:cs="Arial"/>
                <w:sz w:val="18"/>
                <w:szCs w:val="18"/>
                <w:lang w:val="sk-SK"/>
              </w:rPr>
              <w:t>(dodatočne)</w:t>
            </w:r>
          </w:p>
        </w:tc>
        <w:tc>
          <w:tcPr>
            <w:tcW w:w="1304" w:type="dxa"/>
          </w:tcPr>
          <w:p w:rsidR="000A2E05" w:rsidRPr="00D078CB" w:rsidRDefault="000A2E05" w:rsidP="00395DDD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  <w:p w:rsidR="00B637BD" w:rsidRPr="00D078CB" w:rsidRDefault="00B637BD" w:rsidP="00395DDD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  <w:r w:rsidRPr="00D078CB"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  <w:t>1. úloha</w:t>
            </w:r>
          </w:p>
          <w:p w:rsidR="00395DDD" w:rsidRPr="00D078CB" w:rsidRDefault="00395DDD" w:rsidP="00395DDD">
            <w:pPr>
              <w:jc w:val="center"/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  <w:p w:rsidR="00B637BD" w:rsidRPr="00D078CB" w:rsidRDefault="00B637BD" w:rsidP="00395DDD">
            <w:pPr>
              <w:jc w:val="center"/>
              <w:rPr>
                <w:rFonts w:ascii="Calibri" w:hAnsi="Calibri" w:cs="Arial"/>
                <w:sz w:val="18"/>
                <w:szCs w:val="18"/>
                <w:lang w:val="sk-SK"/>
              </w:rPr>
            </w:pPr>
            <w:r w:rsidRPr="00D078CB">
              <w:rPr>
                <w:rFonts w:ascii="Calibri" w:hAnsi="Calibri" w:cs="Arial"/>
                <w:sz w:val="18"/>
                <w:szCs w:val="18"/>
                <w:lang w:val="sk-SK"/>
              </w:rPr>
              <w:t xml:space="preserve">Počúvanie </w:t>
            </w:r>
            <w:r w:rsidR="0005487B" w:rsidRPr="00D078CB">
              <w:rPr>
                <w:rFonts w:ascii="Calibri" w:hAnsi="Calibri" w:cs="Arial"/>
                <w:sz w:val="18"/>
                <w:szCs w:val="18"/>
                <w:lang w:val="sk-SK"/>
              </w:rPr>
              <w:t xml:space="preserve">textu </w:t>
            </w:r>
            <w:r w:rsidRPr="00D078CB">
              <w:rPr>
                <w:rFonts w:ascii="Calibri" w:hAnsi="Calibri" w:cs="Arial"/>
                <w:sz w:val="18"/>
                <w:szCs w:val="18"/>
                <w:lang w:val="sk-SK"/>
              </w:rPr>
              <w:t>s porozumením – test</w:t>
            </w:r>
          </w:p>
          <w:p w:rsidR="00B637BD" w:rsidRDefault="00B637BD" w:rsidP="00395DDD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  <w:p w:rsidR="00D078CB" w:rsidRPr="00D078CB" w:rsidRDefault="00D078CB" w:rsidP="00395DDD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  <w:p w:rsidR="00B637BD" w:rsidRPr="00D078CB" w:rsidRDefault="00B637BD" w:rsidP="00E57BC2">
            <w:pPr>
              <w:spacing w:after="80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  <w:r w:rsidRPr="00D078CB"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  <w:t>(10 bodov)</w:t>
            </w:r>
          </w:p>
        </w:tc>
        <w:tc>
          <w:tcPr>
            <w:tcW w:w="1304" w:type="dxa"/>
          </w:tcPr>
          <w:p w:rsidR="000A2E05" w:rsidRPr="00D078CB" w:rsidRDefault="000A2E05" w:rsidP="00395DDD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  <w:p w:rsidR="00B637BD" w:rsidRPr="00D078CB" w:rsidRDefault="00B637BD" w:rsidP="00395DDD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  <w:r w:rsidRPr="00D078CB"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  <w:t>2. úloha</w:t>
            </w:r>
          </w:p>
          <w:p w:rsidR="00395DDD" w:rsidRPr="00D078CB" w:rsidRDefault="00395DDD" w:rsidP="00395DDD">
            <w:pPr>
              <w:jc w:val="center"/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  <w:p w:rsidR="00B637BD" w:rsidRPr="00D078CB" w:rsidRDefault="00B637BD" w:rsidP="00395DDD">
            <w:pPr>
              <w:jc w:val="center"/>
              <w:rPr>
                <w:rFonts w:ascii="Calibri" w:hAnsi="Calibri" w:cs="Arial"/>
                <w:sz w:val="18"/>
                <w:szCs w:val="18"/>
                <w:lang w:val="sk-SK"/>
              </w:rPr>
            </w:pPr>
            <w:r w:rsidRPr="00D078CB">
              <w:rPr>
                <w:rFonts w:ascii="Calibri" w:hAnsi="Calibri" w:cs="Arial"/>
                <w:sz w:val="18"/>
                <w:szCs w:val="18"/>
                <w:lang w:val="sk-SK"/>
              </w:rPr>
              <w:t>Čítanie</w:t>
            </w:r>
            <w:r w:rsidR="0005487B" w:rsidRPr="00D078CB">
              <w:rPr>
                <w:rFonts w:ascii="Calibri" w:hAnsi="Calibri" w:cs="Arial"/>
                <w:sz w:val="18"/>
                <w:szCs w:val="18"/>
                <w:lang w:val="sk-SK"/>
              </w:rPr>
              <w:t xml:space="preserve"> tex</w:t>
            </w:r>
            <w:r w:rsidR="00B86389" w:rsidRPr="00D078CB">
              <w:rPr>
                <w:rFonts w:ascii="Calibri" w:hAnsi="Calibri" w:cs="Arial"/>
                <w:sz w:val="18"/>
                <w:szCs w:val="18"/>
                <w:lang w:val="sk-SK"/>
              </w:rPr>
              <w:t>t</w:t>
            </w:r>
            <w:r w:rsidR="0005487B" w:rsidRPr="00D078CB">
              <w:rPr>
                <w:rFonts w:ascii="Calibri" w:hAnsi="Calibri" w:cs="Arial"/>
                <w:sz w:val="18"/>
                <w:szCs w:val="18"/>
                <w:lang w:val="sk-SK"/>
              </w:rPr>
              <w:t>u</w:t>
            </w:r>
            <w:r w:rsidRPr="00D078CB">
              <w:rPr>
                <w:rFonts w:ascii="Calibri" w:hAnsi="Calibri" w:cs="Arial"/>
                <w:sz w:val="18"/>
                <w:szCs w:val="18"/>
                <w:lang w:val="sk-SK"/>
              </w:rPr>
              <w:t xml:space="preserve"> s porozumením – test</w:t>
            </w:r>
          </w:p>
          <w:p w:rsidR="00B637BD" w:rsidRDefault="00B637BD" w:rsidP="00395DDD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  <w:p w:rsidR="00D078CB" w:rsidRPr="00D078CB" w:rsidRDefault="00D078CB" w:rsidP="00395DDD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  <w:p w:rsidR="00B637BD" w:rsidRPr="00D078CB" w:rsidRDefault="00B637BD" w:rsidP="00395DDD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  <w:r w:rsidRPr="00D078CB"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  <w:t>(10 bodov)</w:t>
            </w:r>
          </w:p>
        </w:tc>
        <w:tc>
          <w:tcPr>
            <w:tcW w:w="1304" w:type="dxa"/>
          </w:tcPr>
          <w:p w:rsidR="000A2E05" w:rsidRPr="00D078CB" w:rsidRDefault="000A2E05" w:rsidP="00395DDD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  <w:p w:rsidR="00B637BD" w:rsidRPr="00D078CB" w:rsidRDefault="00B637BD" w:rsidP="00395DDD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  <w:r w:rsidRPr="00D078CB"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  <w:t>3. úloha</w:t>
            </w:r>
          </w:p>
          <w:p w:rsidR="00395DDD" w:rsidRPr="00D078CB" w:rsidRDefault="00395DDD" w:rsidP="00395DDD">
            <w:pPr>
              <w:jc w:val="center"/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  <w:p w:rsidR="00B637BD" w:rsidRPr="00D078CB" w:rsidRDefault="0005487B" w:rsidP="00395DDD">
            <w:pPr>
              <w:jc w:val="center"/>
              <w:rPr>
                <w:rFonts w:ascii="Calibri" w:hAnsi="Calibri" w:cs="Arial"/>
                <w:sz w:val="18"/>
                <w:szCs w:val="18"/>
                <w:lang w:val="sk-SK"/>
              </w:rPr>
            </w:pPr>
            <w:r w:rsidRPr="00D078CB">
              <w:rPr>
                <w:rFonts w:ascii="Calibri" w:hAnsi="Calibri" w:cs="Arial"/>
                <w:sz w:val="18"/>
                <w:szCs w:val="18"/>
                <w:lang w:val="sk-SK"/>
              </w:rPr>
              <w:t xml:space="preserve">Test </w:t>
            </w:r>
            <w:r w:rsidR="00D078CB">
              <w:rPr>
                <w:rFonts w:ascii="Calibri" w:hAnsi="Calibri" w:cs="Arial"/>
                <w:sz w:val="18"/>
                <w:szCs w:val="18"/>
                <w:lang w:val="sk-SK"/>
              </w:rPr>
              <w:br/>
            </w:r>
            <w:r w:rsidRPr="00D078CB">
              <w:rPr>
                <w:rFonts w:ascii="Calibri" w:hAnsi="Calibri" w:cs="Arial"/>
                <w:sz w:val="18"/>
                <w:szCs w:val="18"/>
                <w:lang w:val="sk-SK"/>
              </w:rPr>
              <w:t>z k</w:t>
            </w:r>
            <w:r w:rsidR="00B637BD" w:rsidRPr="00D078CB">
              <w:rPr>
                <w:rFonts w:ascii="Calibri" w:hAnsi="Calibri" w:cs="Arial"/>
                <w:sz w:val="18"/>
                <w:szCs w:val="18"/>
                <w:lang w:val="sk-SK"/>
              </w:rPr>
              <w:t>ulturol</w:t>
            </w:r>
            <w:r w:rsidRPr="00D078CB">
              <w:rPr>
                <w:rFonts w:ascii="Calibri" w:hAnsi="Calibri" w:cs="Arial"/>
                <w:sz w:val="18"/>
                <w:szCs w:val="18"/>
                <w:lang w:val="sk-SK"/>
              </w:rPr>
              <w:t>ógie</w:t>
            </w:r>
          </w:p>
          <w:p w:rsidR="003F196F" w:rsidRDefault="003F196F" w:rsidP="00395DDD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  <w:p w:rsidR="00D078CB" w:rsidRPr="00D078CB" w:rsidRDefault="00D078CB" w:rsidP="00395DDD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  <w:p w:rsidR="001D29FA" w:rsidRPr="00D078CB" w:rsidRDefault="001D29FA" w:rsidP="00395DDD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  <w:p w:rsidR="00B637BD" w:rsidRPr="00D078CB" w:rsidRDefault="00B637BD" w:rsidP="00395DDD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  <w:r w:rsidRPr="00D078CB"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  <w:t>(20 bodov)</w:t>
            </w:r>
          </w:p>
        </w:tc>
        <w:tc>
          <w:tcPr>
            <w:tcW w:w="1304" w:type="dxa"/>
          </w:tcPr>
          <w:p w:rsidR="000A2E05" w:rsidRPr="00D078CB" w:rsidRDefault="000A2E05" w:rsidP="00395DDD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  <w:p w:rsidR="00B637BD" w:rsidRPr="00D078CB" w:rsidRDefault="00B637BD" w:rsidP="00395DDD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  <w:r w:rsidRPr="00D078CB"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  <w:t>4. úloha</w:t>
            </w:r>
          </w:p>
          <w:p w:rsidR="00395DDD" w:rsidRPr="00D078CB" w:rsidRDefault="00395DDD" w:rsidP="00395DDD">
            <w:pPr>
              <w:jc w:val="center"/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  <w:p w:rsidR="00B637BD" w:rsidRPr="00D078CB" w:rsidRDefault="00B637BD" w:rsidP="00395DDD">
            <w:pPr>
              <w:jc w:val="center"/>
              <w:rPr>
                <w:rFonts w:ascii="Calibri" w:hAnsi="Calibri" w:cs="Arial"/>
                <w:sz w:val="18"/>
                <w:szCs w:val="18"/>
                <w:lang w:val="sk-SK"/>
              </w:rPr>
            </w:pPr>
            <w:r w:rsidRPr="00D078CB">
              <w:rPr>
                <w:rFonts w:ascii="Calibri" w:hAnsi="Calibri" w:cs="Arial"/>
                <w:sz w:val="18"/>
                <w:szCs w:val="18"/>
                <w:lang w:val="sk-SK"/>
              </w:rPr>
              <w:t>Ústna reč</w:t>
            </w:r>
            <w:r w:rsidR="003F196F" w:rsidRPr="00D078CB">
              <w:rPr>
                <w:rFonts w:ascii="Calibri" w:hAnsi="Calibri" w:cs="Arial"/>
                <w:sz w:val="18"/>
                <w:szCs w:val="18"/>
                <w:lang w:val="sk-SK"/>
              </w:rPr>
              <w:t xml:space="preserve"> –</w:t>
            </w:r>
            <w:r w:rsidR="0005487B" w:rsidRPr="00D078CB">
              <w:rPr>
                <w:rFonts w:ascii="Calibri" w:hAnsi="Calibri" w:cs="Arial"/>
                <w:sz w:val="18"/>
                <w:szCs w:val="18"/>
                <w:lang w:val="sk-SK"/>
              </w:rPr>
              <w:t xml:space="preserve"> Konverzač</w:t>
            </w:r>
            <w:r w:rsidR="00D078CB">
              <w:rPr>
                <w:rFonts w:ascii="Calibri" w:hAnsi="Calibri" w:cs="Arial"/>
                <w:sz w:val="18"/>
                <w:szCs w:val="18"/>
                <w:lang w:val="sk-SK"/>
              </w:rPr>
              <w:t>né</w:t>
            </w:r>
            <w:r w:rsidR="0005487B" w:rsidRPr="00D078CB">
              <w:rPr>
                <w:rFonts w:ascii="Calibri" w:hAnsi="Calibri" w:cs="Arial"/>
                <w:sz w:val="18"/>
                <w:szCs w:val="18"/>
                <w:lang w:val="sk-SK"/>
              </w:rPr>
              <w:t xml:space="preserve"> </w:t>
            </w:r>
            <w:r w:rsidR="00E86EFF" w:rsidRPr="00D078CB">
              <w:rPr>
                <w:rFonts w:ascii="Calibri" w:hAnsi="Calibri" w:cs="Arial"/>
                <w:sz w:val="18"/>
                <w:szCs w:val="18"/>
                <w:lang w:val="sk-SK"/>
              </w:rPr>
              <w:t>t</w:t>
            </w:r>
            <w:r w:rsidR="0005487B" w:rsidRPr="00D078CB">
              <w:rPr>
                <w:rFonts w:ascii="Calibri" w:hAnsi="Calibri" w:cs="Arial"/>
                <w:sz w:val="18"/>
                <w:szCs w:val="18"/>
                <w:lang w:val="sk-SK"/>
              </w:rPr>
              <w:t>émy</w:t>
            </w:r>
          </w:p>
          <w:p w:rsidR="000A2E05" w:rsidRPr="00D078CB" w:rsidRDefault="000A2E05" w:rsidP="00395DDD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  <w:p w:rsidR="000A2E05" w:rsidRDefault="000A2E05" w:rsidP="00395DDD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  <w:p w:rsidR="00D078CB" w:rsidRPr="00D078CB" w:rsidRDefault="00D078CB" w:rsidP="00395DDD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  <w:p w:rsidR="00B637BD" w:rsidRPr="00D078CB" w:rsidRDefault="00B637BD" w:rsidP="00395DDD">
            <w:pPr>
              <w:jc w:val="center"/>
              <w:rPr>
                <w:rFonts w:ascii="Calibri" w:hAnsi="Calibri" w:cs="Arial"/>
                <w:sz w:val="18"/>
                <w:szCs w:val="18"/>
                <w:lang w:val="sk-SK"/>
              </w:rPr>
            </w:pPr>
            <w:r w:rsidRPr="00D078CB"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  <w:t>(20 bodov)</w:t>
            </w:r>
          </w:p>
        </w:tc>
        <w:tc>
          <w:tcPr>
            <w:tcW w:w="1304" w:type="dxa"/>
          </w:tcPr>
          <w:p w:rsidR="000A2E05" w:rsidRPr="00D078CB" w:rsidRDefault="000A2E05" w:rsidP="00395DDD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  <w:p w:rsidR="00B637BD" w:rsidRPr="00D078CB" w:rsidRDefault="00B637BD" w:rsidP="00395DDD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  <w:r w:rsidRPr="00D078CB"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  <w:t>5. úloha</w:t>
            </w:r>
          </w:p>
          <w:p w:rsidR="00395DDD" w:rsidRPr="00D078CB" w:rsidRDefault="00395DDD" w:rsidP="00395DDD">
            <w:pPr>
              <w:jc w:val="center"/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  <w:p w:rsidR="00B637BD" w:rsidRPr="00D078CB" w:rsidRDefault="0005487B" w:rsidP="00395DDD">
            <w:pPr>
              <w:jc w:val="center"/>
              <w:rPr>
                <w:rFonts w:ascii="Calibri" w:hAnsi="Calibri" w:cs="Arial"/>
                <w:sz w:val="18"/>
                <w:szCs w:val="18"/>
                <w:lang w:val="sk-SK"/>
              </w:rPr>
            </w:pPr>
            <w:r w:rsidRPr="00D078CB">
              <w:rPr>
                <w:rFonts w:ascii="Calibri" w:hAnsi="Calibri" w:cs="Arial"/>
                <w:sz w:val="18"/>
                <w:szCs w:val="18"/>
                <w:lang w:val="sk-SK"/>
              </w:rPr>
              <w:t>B</w:t>
            </w:r>
            <w:r w:rsidR="00B637BD" w:rsidRPr="00D078CB">
              <w:rPr>
                <w:rFonts w:ascii="Calibri" w:hAnsi="Calibri" w:cs="Arial"/>
                <w:sz w:val="18"/>
                <w:szCs w:val="18"/>
                <w:lang w:val="sk-SK"/>
              </w:rPr>
              <w:t>eseda</w:t>
            </w:r>
            <w:r w:rsidR="003F196F" w:rsidRPr="00D078CB">
              <w:rPr>
                <w:rFonts w:ascii="Calibri" w:hAnsi="Calibri" w:cs="Arial"/>
                <w:sz w:val="18"/>
                <w:szCs w:val="18"/>
                <w:lang w:val="sk-SK"/>
              </w:rPr>
              <w:t xml:space="preserve"> – Kulturológia</w:t>
            </w:r>
          </w:p>
          <w:p w:rsidR="00B637BD" w:rsidRDefault="00B637BD" w:rsidP="00395DDD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  <w:p w:rsidR="00D078CB" w:rsidRPr="00D078CB" w:rsidRDefault="00D078CB" w:rsidP="00395DDD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  <w:p w:rsidR="003F196F" w:rsidRPr="00D078CB" w:rsidRDefault="003F196F" w:rsidP="00395DDD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  <w:p w:rsidR="00B637BD" w:rsidRPr="00D078CB" w:rsidRDefault="00B637BD" w:rsidP="00395DDD">
            <w:pPr>
              <w:jc w:val="center"/>
              <w:rPr>
                <w:rFonts w:ascii="Calibri" w:hAnsi="Calibri" w:cs="Arial"/>
                <w:sz w:val="18"/>
                <w:szCs w:val="18"/>
                <w:lang w:val="sk-SK"/>
              </w:rPr>
            </w:pPr>
            <w:r w:rsidRPr="00D078CB"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  <w:t>(20 bodov)</w:t>
            </w:r>
          </w:p>
        </w:tc>
        <w:tc>
          <w:tcPr>
            <w:tcW w:w="1304" w:type="dxa"/>
          </w:tcPr>
          <w:p w:rsidR="000A2E05" w:rsidRPr="00D078CB" w:rsidRDefault="000A2E05" w:rsidP="00395DDD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  <w:p w:rsidR="00B637BD" w:rsidRPr="00D078CB" w:rsidRDefault="00B637BD" w:rsidP="00395DDD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  <w:r w:rsidRPr="00D078CB"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  <w:t>6. úloha</w:t>
            </w:r>
          </w:p>
          <w:p w:rsidR="00395DDD" w:rsidRPr="00D078CB" w:rsidRDefault="00395DDD" w:rsidP="00395DDD">
            <w:pPr>
              <w:jc w:val="center"/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  <w:p w:rsidR="00B637BD" w:rsidRDefault="003F196F" w:rsidP="00395DDD">
            <w:pPr>
              <w:jc w:val="center"/>
              <w:rPr>
                <w:rFonts w:ascii="Calibri" w:hAnsi="Calibri" w:cs="Arial"/>
                <w:sz w:val="18"/>
                <w:szCs w:val="18"/>
                <w:lang w:val="sk-SK"/>
              </w:rPr>
            </w:pPr>
            <w:r w:rsidRPr="00D078CB">
              <w:rPr>
                <w:rFonts w:ascii="Calibri" w:hAnsi="Calibri" w:cs="Arial"/>
                <w:sz w:val="18"/>
                <w:szCs w:val="18"/>
                <w:lang w:val="sk-SK"/>
              </w:rPr>
              <w:t>Rozprávanie</w:t>
            </w:r>
            <w:r w:rsidR="00D078CB">
              <w:rPr>
                <w:rFonts w:ascii="Calibri" w:hAnsi="Calibri" w:cs="Arial"/>
                <w:sz w:val="18"/>
                <w:szCs w:val="18"/>
                <w:lang w:val="sk-SK"/>
              </w:rPr>
              <w:br/>
            </w:r>
            <w:r w:rsidRPr="00D078CB">
              <w:rPr>
                <w:rFonts w:ascii="Calibri" w:hAnsi="Calibri" w:cs="Arial"/>
                <w:sz w:val="18"/>
                <w:szCs w:val="18"/>
                <w:lang w:val="sk-SK"/>
              </w:rPr>
              <w:t>na základe</w:t>
            </w:r>
            <w:r w:rsidR="00B637BD" w:rsidRPr="00D078CB">
              <w:rPr>
                <w:rFonts w:ascii="Calibri" w:hAnsi="Calibri" w:cs="Arial"/>
                <w:sz w:val="18"/>
                <w:szCs w:val="18"/>
                <w:lang w:val="sk-SK"/>
              </w:rPr>
              <w:t xml:space="preserve"> </w:t>
            </w:r>
            <w:r w:rsidR="00D078CB">
              <w:rPr>
                <w:rFonts w:ascii="Calibri" w:hAnsi="Calibri" w:cs="Arial"/>
                <w:sz w:val="18"/>
                <w:szCs w:val="18"/>
                <w:lang w:val="sk-SK"/>
              </w:rPr>
              <w:t>v</w:t>
            </w:r>
            <w:r w:rsidR="00B637BD" w:rsidRPr="00D078CB">
              <w:rPr>
                <w:rFonts w:ascii="Calibri" w:hAnsi="Calibri" w:cs="Arial"/>
                <w:sz w:val="18"/>
                <w:szCs w:val="18"/>
                <w:lang w:val="sk-SK"/>
              </w:rPr>
              <w:t>izuál</w:t>
            </w:r>
            <w:r w:rsidR="00D078CB">
              <w:rPr>
                <w:rFonts w:ascii="Calibri" w:hAnsi="Calibri" w:cs="Arial"/>
                <w:sz w:val="18"/>
                <w:szCs w:val="18"/>
                <w:lang w:val="sk-SK"/>
              </w:rPr>
              <w:t>neho</w:t>
            </w:r>
            <w:r w:rsidR="00B637BD" w:rsidRPr="00D078CB">
              <w:rPr>
                <w:rFonts w:ascii="Calibri" w:hAnsi="Calibri" w:cs="Arial"/>
                <w:sz w:val="18"/>
                <w:szCs w:val="18"/>
                <w:lang w:val="sk-SK"/>
              </w:rPr>
              <w:t xml:space="preserve"> </w:t>
            </w:r>
            <w:r w:rsidR="00E86EFF" w:rsidRPr="00D078CB">
              <w:rPr>
                <w:rFonts w:ascii="Calibri" w:hAnsi="Calibri" w:cs="Arial"/>
                <w:sz w:val="18"/>
                <w:szCs w:val="18"/>
                <w:lang w:val="sk-SK"/>
              </w:rPr>
              <w:t>p</w:t>
            </w:r>
            <w:r w:rsidRPr="00D078CB">
              <w:rPr>
                <w:rFonts w:ascii="Calibri" w:hAnsi="Calibri" w:cs="Arial"/>
                <w:sz w:val="18"/>
                <w:szCs w:val="18"/>
                <w:lang w:val="sk-SK"/>
              </w:rPr>
              <w:t>odnetu</w:t>
            </w:r>
            <w:r w:rsidR="00E86EFF" w:rsidRPr="00D078CB">
              <w:rPr>
                <w:rFonts w:ascii="Calibri" w:hAnsi="Calibri" w:cs="Arial"/>
                <w:sz w:val="18"/>
                <w:szCs w:val="18"/>
                <w:lang w:val="sk-SK"/>
              </w:rPr>
              <w:t>:</w:t>
            </w:r>
          </w:p>
          <w:p w:rsidR="00D078CB" w:rsidRPr="00D078CB" w:rsidRDefault="00D078CB" w:rsidP="00395DDD">
            <w:pPr>
              <w:jc w:val="center"/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  <w:p w:rsidR="00B637BD" w:rsidRPr="00D078CB" w:rsidRDefault="00B637BD" w:rsidP="00395DDD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  <w:r w:rsidRPr="00D078CB"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  <w:t>(20 bodov)</w:t>
            </w:r>
          </w:p>
        </w:tc>
        <w:tc>
          <w:tcPr>
            <w:tcW w:w="1304" w:type="dxa"/>
          </w:tcPr>
          <w:p w:rsidR="000A2E05" w:rsidRPr="00D078CB" w:rsidRDefault="000A2E05" w:rsidP="00395DDD">
            <w:pPr>
              <w:jc w:val="center"/>
              <w:rPr>
                <w:rFonts w:ascii="Calibri" w:hAnsi="Calibri" w:cs="Arial"/>
                <w:b/>
                <w:bCs/>
                <w:caps/>
                <w:sz w:val="18"/>
                <w:szCs w:val="18"/>
                <w:lang w:val="sk-SK"/>
              </w:rPr>
            </w:pPr>
          </w:p>
          <w:p w:rsidR="00D078CB" w:rsidRDefault="00D078CB" w:rsidP="00395DDD">
            <w:pPr>
              <w:jc w:val="center"/>
              <w:rPr>
                <w:rFonts w:ascii="Calibri" w:hAnsi="Calibri" w:cs="Arial"/>
                <w:b/>
                <w:bCs/>
                <w:caps/>
                <w:sz w:val="18"/>
                <w:szCs w:val="18"/>
                <w:lang w:val="sk-SK"/>
              </w:rPr>
            </w:pPr>
          </w:p>
          <w:p w:rsidR="00D078CB" w:rsidRDefault="00D078CB" w:rsidP="00395DDD">
            <w:pPr>
              <w:jc w:val="center"/>
              <w:rPr>
                <w:rFonts w:ascii="Calibri" w:hAnsi="Calibri" w:cs="Arial"/>
                <w:b/>
                <w:bCs/>
                <w:caps/>
                <w:sz w:val="18"/>
                <w:szCs w:val="18"/>
                <w:lang w:val="sk-SK"/>
              </w:rPr>
            </w:pPr>
          </w:p>
          <w:p w:rsidR="00D078CB" w:rsidRDefault="00D078CB" w:rsidP="00395DDD">
            <w:pPr>
              <w:jc w:val="center"/>
              <w:rPr>
                <w:rFonts w:ascii="Calibri" w:hAnsi="Calibri" w:cs="Arial"/>
                <w:b/>
                <w:bCs/>
                <w:caps/>
                <w:sz w:val="18"/>
                <w:szCs w:val="18"/>
                <w:lang w:val="sk-SK"/>
              </w:rPr>
            </w:pPr>
          </w:p>
          <w:p w:rsidR="00B637BD" w:rsidRPr="00D078CB" w:rsidRDefault="00B637BD" w:rsidP="00395DDD">
            <w:pPr>
              <w:jc w:val="center"/>
              <w:rPr>
                <w:rFonts w:ascii="Calibri" w:hAnsi="Calibri" w:cs="Arial"/>
                <w:b/>
                <w:bCs/>
                <w:caps/>
                <w:sz w:val="18"/>
                <w:szCs w:val="18"/>
                <w:lang w:val="sk-SK"/>
              </w:rPr>
            </w:pPr>
            <w:r w:rsidRPr="00D078CB">
              <w:rPr>
                <w:rFonts w:ascii="Calibri" w:hAnsi="Calibri" w:cs="Arial"/>
                <w:b/>
                <w:bCs/>
                <w:caps/>
                <w:sz w:val="18"/>
                <w:szCs w:val="18"/>
                <w:lang w:val="sk-SK"/>
              </w:rPr>
              <w:t xml:space="preserve">Celkový </w:t>
            </w:r>
            <w:r w:rsidR="00D078CB">
              <w:rPr>
                <w:rFonts w:ascii="Calibri" w:hAnsi="Calibri" w:cs="Arial"/>
                <w:b/>
                <w:bCs/>
                <w:caps/>
                <w:sz w:val="18"/>
                <w:szCs w:val="18"/>
                <w:lang w:val="sk-SK"/>
              </w:rPr>
              <w:br/>
            </w:r>
            <w:r w:rsidRPr="00D078CB">
              <w:rPr>
                <w:rFonts w:ascii="Calibri" w:hAnsi="Calibri" w:cs="Arial"/>
                <w:b/>
                <w:bCs/>
                <w:caps/>
                <w:sz w:val="18"/>
                <w:szCs w:val="18"/>
                <w:lang w:val="sk-SK"/>
              </w:rPr>
              <w:t>počet bodov</w:t>
            </w:r>
          </w:p>
          <w:p w:rsidR="000A2E05" w:rsidRDefault="000A2E05" w:rsidP="00395DDD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  <w:p w:rsidR="00D078CB" w:rsidRPr="00D078CB" w:rsidRDefault="00D078CB" w:rsidP="00395DDD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  <w:p w:rsidR="00B637BD" w:rsidRDefault="00B637BD" w:rsidP="00395DDD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  <w:r w:rsidRPr="00D078CB"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  <w:t>(100 bodov)</w:t>
            </w:r>
          </w:p>
          <w:p w:rsidR="00D078CB" w:rsidRPr="00D078CB" w:rsidRDefault="00D078CB" w:rsidP="00395DDD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B637BD" w:rsidRPr="00D078CB" w:rsidRDefault="00B637BD" w:rsidP="00D078CB">
            <w:pPr>
              <w:ind w:left="113" w:right="113"/>
              <w:jc w:val="center"/>
              <w:rPr>
                <w:rFonts w:ascii="Calibri" w:hAnsi="Calibri" w:cs="Arial"/>
                <w:caps/>
                <w:sz w:val="18"/>
                <w:szCs w:val="18"/>
                <w:lang w:val="sk-SK"/>
              </w:rPr>
            </w:pPr>
            <w:r w:rsidRPr="00D078CB">
              <w:rPr>
                <w:rFonts w:ascii="Calibri" w:hAnsi="Calibri" w:cs="Arial"/>
                <w:b/>
                <w:bCs/>
                <w:caps/>
                <w:sz w:val="18"/>
                <w:szCs w:val="18"/>
                <w:lang w:val="sk-SK"/>
              </w:rPr>
              <w:t>ýsledné</w:t>
            </w:r>
            <w:r w:rsidR="00D078CB">
              <w:rPr>
                <w:rFonts w:ascii="Calibri" w:hAnsi="Calibri" w:cs="Arial"/>
                <w:b/>
                <w:bCs/>
                <w:caps/>
                <w:sz w:val="18"/>
                <w:szCs w:val="18"/>
                <w:lang w:val="sk-SK"/>
              </w:rPr>
              <w:t xml:space="preserve"> </w:t>
            </w:r>
            <w:r w:rsidRPr="00D078CB">
              <w:rPr>
                <w:rFonts w:ascii="Calibri" w:hAnsi="Calibri" w:cs="Arial"/>
                <w:b/>
                <w:bCs/>
                <w:caps/>
                <w:sz w:val="18"/>
                <w:szCs w:val="18"/>
                <w:lang w:val="sk-SK"/>
              </w:rPr>
              <w:t>poradie</w:t>
            </w:r>
          </w:p>
        </w:tc>
      </w:tr>
      <w:tr w:rsidR="00787F99" w:rsidRPr="00D078CB" w:rsidTr="00D078CB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54" w:type="dxa"/>
            <w:vAlign w:val="center"/>
          </w:tcPr>
          <w:p w:rsidR="00787F99" w:rsidRPr="00D078CB" w:rsidRDefault="00787F99" w:rsidP="00B637BD">
            <w:pPr>
              <w:jc w:val="center"/>
              <w:rPr>
                <w:rFonts w:ascii="Calibri" w:hAnsi="Calibri" w:cs="Arial"/>
                <w:lang w:val="sk-SK"/>
              </w:rPr>
            </w:pPr>
            <w:r w:rsidRPr="00D078CB">
              <w:rPr>
                <w:rFonts w:ascii="Calibri" w:hAnsi="Calibri" w:cs="Arial"/>
                <w:lang w:val="sk-SK"/>
              </w:rPr>
              <w:t>1.</w:t>
            </w:r>
          </w:p>
        </w:tc>
        <w:tc>
          <w:tcPr>
            <w:tcW w:w="454" w:type="dxa"/>
            <w:vAlign w:val="center"/>
          </w:tcPr>
          <w:p w:rsidR="00787F99" w:rsidRPr="00D078CB" w:rsidRDefault="00787F99">
            <w:pPr>
              <w:jc w:val="center"/>
              <w:rPr>
                <w:rFonts w:ascii="Calibri" w:hAnsi="Calibri" w:cs="Arial"/>
                <w:lang w:val="sk-SK"/>
              </w:rPr>
            </w:pPr>
          </w:p>
        </w:tc>
        <w:tc>
          <w:tcPr>
            <w:tcW w:w="1985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ind w:left="175" w:right="-322" w:hanging="175"/>
              <w:rPr>
                <w:rFonts w:ascii="Calibri" w:hAnsi="Calibri" w:cs="Arial"/>
                <w:lang w:val="sk-SK"/>
              </w:rPr>
            </w:pPr>
          </w:p>
        </w:tc>
        <w:tc>
          <w:tcPr>
            <w:tcW w:w="45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</w:tr>
      <w:tr w:rsidR="00787F99" w:rsidRPr="00D078CB" w:rsidTr="00D078CB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54" w:type="dxa"/>
            <w:vAlign w:val="center"/>
          </w:tcPr>
          <w:p w:rsidR="00787F99" w:rsidRPr="00D078CB" w:rsidRDefault="00787F99" w:rsidP="00B637BD">
            <w:pPr>
              <w:jc w:val="center"/>
              <w:rPr>
                <w:rFonts w:ascii="Calibri" w:hAnsi="Calibri" w:cs="Arial"/>
                <w:lang w:val="sk-SK"/>
              </w:rPr>
            </w:pPr>
            <w:r w:rsidRPr="00D078CB">
              <w:rPr>
                <w:rFonts w:ascii="Calibri" w:hAnsi="Calibri" w:cs="Arial"/>
                <w:lang w:val="sk-SK"/>
              </w:rPr>
              <w:t>2.</w:t>
            </w:r>
          </w:p>
        </w:tc>
        <w:tc>
          <w:tcPr>
            <w:tcW w:w="454" w:type="dxa"/>
            <w:vAlign w:val="center"/>
          </w:tcPr>
          <w:p w:rsidR="00787F99" w:rsidRPr="00D078CB" w:rsidRDefault="00787F99">
            <w:pPr>
              <w:jc w:val="center"/>
              <w:rPr>
                <w:rFonts w:ascii="Calibri" w:hAnsi="Calibri" w:cs="Arial"/>
                <w:lang w:val="sk-SK"/>
              </w:rPr>
            </w:pPr>
          </w:p>
        </w:tc>
        <w:tc>
          <w:tcPr>
            <w:tcW w:w="1985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ind w:left="175" w:right="-322" w:hanging="175"/>
              <w:rPr>
                <w:rFonts w:ascii="Calibri" w:hAnsi="Calibri" w:cs="Arial"/>
                <w:lang w:val="sk-SK"/>
              </w:rPr>
            </w:pPr>
          </w:p>
        </w:tc>
        <w:tc>
          <w:tcPr>
            <w:tcW w:w="45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</w:tr>
      <w:tr w:rsidR="00787F99" w:rsidRPr="00D078CB" w:rsidTr="00D078CB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54" w:type="dxa"/>
            <w:vAlign w:val="center"/>
          </w:tcPr>
          <w:p w:rsidR="00787F99" w:rsidRPr="00D078CB" w:rsidRDefault="00787F99" w:rsidP="00B637BD">
            <w:pPr>
              <w:jc w:val="center"/>
              <w:rPr>
                <w:rFonts w:ascii="Calibri" w:hAnsi="Calibri" w:cs="Arial"/>
                <w:lang w:val="sk-SK"/>
              </w:rPr>
            </w:pPr>
            <w:r w:rsidRPr="00D078CB">
              <w:rPr>
                <w:rFonts w:ascii="Calibri" w:hAnsi="Calibri" w:cs="Arial"/>
                <w:lang w:val="sk-SK"/>
              </w:rPr>
              <w:t>3.</w:t>
            </w:r>
          </w:p>
        </w:tc>
        <w:tc>
          <w:tcPr>
            <w:tcW w:w="454" w:type="dxa"/>
            <w:vAlign w:val="center"/>
          </w:tcPr>
          <w:p w:rsidR="00787F99" w:rsidRPr="00D078CB" w:rsidRDefault="00787F99">
            <w:pPr>
              <w:jc w:val="center"/>
              <w:rPr>
                <w:rFonts w:ascii="Calibri" w:hAnsi="Calibri" w:cs="Arial"/>
                <w:lang w:val="sk-SK"/>
              </w:rPr>
            </w:pPr>
          </w:p>
        </w:tc>
        <w:tc>
          <w:tcPr>
            <w:tcW w:w="1985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ind w:left="175" w:right="-322" w:hanging="175"/>
              <w:rPr>
                <w:rFonts w:ascii="Calibri" w:hAnsi="Calibri" w:cs="Arial"/>
                <w:lang w:val="sk-SK"/>
              </w:rPr>
            </w:pPr>
          </w:p>
        </w:tc>
        <w:tc>
          <w:tcPr>
            <w:tcW w:w="45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</w:tr>
      <w:tr w:rsidR="00787F99" w:rsidRPr="00D078CB" w:rsidTr="00D078CB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54" w:type="dxa"/>
            <w:vAlign w:val="center"/>
          </w:tcPr>
          <w:p w:rsidR="00787F99" w:rsidRPr="00D078CB" w:rsidRDefault="00787F99" w:rsidP="00B637BD">
            <w:pPr>
              <w:jc w:val="center"/>
              <w:rPr>
                <w:rFonts w:ascii="Calibri" w:hAnsi="Calibri" w:cs="Arial"/>
                <w:lang w:val="sk-SK"/>
              </w:rPr>
            </w:pPr>
            <w:r w:rsidRPr="00D078CB">
              <w:rPr>
                <w:rFonts w:ascii="Calibri" w:hAnsi="Calibri" w:cs="Arial"/>
                <w:lang w:val="sk-SK"/>
              </w:rPr>
              <w:t>4.</w:t>
            </w:r>
          </w:p>
        </w:tc>
        <w:tc>
          <w:tcPr>
            <w:tcW w:w="454" w:type="dxa"/>
            <w:vAlign w:val="center"/>
          </w:tcPr>
          <w:p w:rsidR="00787F99" w:rsidRPr="00D078CB" w:rsidRDefault="00787F99">
            <w:pPr>
              <w:jc w:val="center"/>
              <w:rPr>
                <w:rFonts w:ascii="Calibri" w:hAnsi="Calibri" w:cs="Arial"/>
                <w:lang w:val="sk-SK"/>
              </w:rPr>
            </w:pPr>
          </w:p>
        </w:tc>
        <w:tc>
          <w:tcPr>
            <w:tcW w:w="1985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ind w:left="175" w:right="-322" w:hanging="175"/>
              <w:rPr>
                <w:rFonts w:ascii="Calibri" w:hAnsi="Calibri" w:cs="Arial"/>
                <w:lang w:val="sk-SK"/>
              </w:rPr>
            </w:pPr>
          </w:p>
        </w:tc>
        <w:tc>
          <w:tcPr>
            <w:tcW w:w="45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</w:tr>
      <w:tr w:rsidR="00787F99" w:rsidRPr="00D078CB" w:rsidTr="00D078CB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54" w:type="dxa"/>
            <w:vAlign w:val="center"/>
          </w:tcPr>
          <w:p w:rsidR="00787F99" w:rsidRPr="00D078CB" w:rsidRDefault="00787F99" w:rsidP="00B637BD">
            <w:pPr>
              <w:jc w:val="center"/>
              <w:rPr>
                <w:rFonts w:ascii="Calibri" w:hAnsi="Calibri" w:cs="Arial"/>
                <w:lang w:val="sk-SK"/>
              </w:rPr>
            </w:pPr>
            <w:r w:rsidRPr="00D078CB">
              <w:rPr>
                <w:rFonts w:ascii="Calibri" w:hAnsi="Calibri" w:cs="Arial"/>
                <w:lang w:val="sk-SK"/>
              </w:rPr>
              <w:t>5.</w:t>
            </w:r>
          </w:p>
        </w:tc>
        <w:tc>
          <w:tcPr>
            <w:tcW w:w="454" w:type="dxa"/>
            <w:vAlign w:val="center"/>
          </w:tcPr>
          <w:p w:rsidR="00787F99" w:rsidRPr="00D078CB" w:rsidRDefault="00787F99">
            <w:pPr>
              <w:jc w:val="center"/>
              <w:rPr>
                <w:rFonts w:ascii="Calibri" w:hAnsi="Calibri" w:cs="Arial"/>
                <w:lang w:val="sk-SK"/>
              </w:rPr>
            </w:pPr>
          </w:p>
        </w:tc>
        <w:tc>
          <w:tcPr>
            <w:tcW w:w="1985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ind w:left="175" w:right="-322" w:hanging="175"/>
              <w:rPr>
                <w:rFonts w:ascii="Calibri" w:hAnsi="Calibri" w:cs="Arial"/>
                <w:lang w:val="sk-SK"/>
              </w:rPr>
            </w:pPr>
          </w:p>
        </w:tc>
        <w:tc>
          <w:tcPr>
            <w:tcW w:w="45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</w:tr>
      <w:tr w:rsidR="00787F99" w:rsidRPr="00D078CB" w:rsidTr="00D078CB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54" w:type="dxa"/>
            <w:vAlign w:val="center"/>
          </w:tcPr>
          <w:p w:rsidR="00787F99" w:rsidRPr="00D078CB" w:rsidRDefault="00787F99" w:rsidP="00B637BD">
            <w:pPr>
              <w:jc w:val="center"/>
              <w:rPr>
                <w:rFonts w:ascii="Calibri" w:hAnsi="Calibri" w:cs="Arial"/>
                <w:lang w:val="sk-SK"/>
              </w:rPr>
            </w:pPr>
            <w:r w:rsidRPr="00D078CB">
              <w:rPr>
                <w:rFonts w:ascii="Calibri" w:hAnsi="Calibri" w:cs="Arial"/>
                <w:lang w:val="sk-SK"/>
              </w:rPr>
              <w:t>6.</w:t>
            </w:r>
          </w:p>
        </w:tc>
        <w:tc>
          <w:tcPr>
            <w:tcW w:w="454" w:type="dxa"/>
            <w:vAlign w:val="center"/>
          </w:tcPr>
          <w:p w:rsidR="00787F99" w:rsidRPr="00D078CB" w:rsidRDefault="00787F99">
            <w:pPr>
              <w:jc w:val="center"/>
              <w:rPr>
                <w:rFonts w:ascii="Calibri" w:hAnsi="Calibri" w:cs="Arial"/>
                <w:lang w:val="sk-SK"/>
              </w:rPr>
            </w:pPr>
          </w:p>
        </w:tc>
        <w:tc>
          <w:tcPr>
            <w:tcW w:w="1985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ind w:left="175" w:right="-322" w:hanging="175"/>
              <w:rPr>
                <w:rFonts w:ascii="Calibri" w:hAnsi="Calibri" w:cs="Arial"/>
                <w:lang w:val="sk-SK"/>
              </w:rPr>
            </w:pPr>
          </w:p>
        </w:tc>
        <w:tc>
          <w:tcPr>
            <w:tcW w:w="45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</w:tr>
      <w:tr w:rsidR="00787F99" w:rsidRPr="00D078CB" w:rsidTr="00D078CB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54" w:type="dxa"/>
            <w:vAlign w:val="center"/>
          </w:tcPr>
          <w:p w:rsidR="00787F99" w:rsidRPr="00D078CB" w:rsidRDefault="00787F99" w:rsidP="00B637BD">
            <w:pPr>
              <w:jc w:val="center"/>
              <w:rPr>
                <w:rFonts w:ascii="Calibri" w:hAnsi="Calibri" w:cs="Arial"/>
                <w:lang w:val="sk-SK"/>
              </w:rPr>
            </w:pPr>
            <w:r w:rsidRPr="00D078CB">
              <w:rPr>
                <w:rFonts w:ascii="Calibri" w:hAnsi="Calibri" w:cs="Arial"/>
                <w:lang w:val="sk-SK"/>
              </w:rPr>
              <w:t>7.</w:t>
            </w:r>
          </w:p>
        </w:tc>
        <w:tc>
          <w:tcPr>
            <w:tcW w:w="454" w:type="dxa"/>
            <w:vAlign w:val="center"/>
          </w:tcPr>
          <w:p w:rsidR="00787F99" w:rsidRPr="00D078CB" w:rsidRDefault="00787F99">
            <w:pPr>
              <w:jc w:val="center"/>
              <w:rPr>
                <w:rFonts w:ascii="Calibri" w:hAnsi="Calibri" w:cs="Arial"/>
                <w:lang w:val="sk-SK"/>
              </w:rPr>
            </w:pPr>
          </w:p>
        </w:tc>
        <w:tc>
          <w:tcPr>
            <w:tcW w:w="1985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ind w:left="175" w:right="-322" w:hanging="175"/>
              <w:rPr>
                <w:rFonts w:ascii="Calibri" w:hAnsi="Calibri" w:cs="Arial"/>
                <w:lang w:val="sk-SK"/>
              </w:rPr>
            </w:pPr>
          </w:p>
        </w:tc>
        <w:tc>
          <w:tcPr>
            <w:tcW w:w="45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</w:tr>
      <w:tr w:rsidR="00787F99" w:rsidRPr="00D078CB" w:rsidTr="00D078CB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54" w:type="dxa"/>
            <w:vAlign w:val="center"/>
          </w:tcPr>
          <w:p w:rsidR="00787F99" w:rsidRPr="00D078CB" w:rsidRDefault="00787F99" w:rsidP="00B637BD">
            <w:pPr>
              <w:jc w:val="center"/>
              <w:rPr>
                <w:rFonts w:ascii="Calibri" w:hAnsi="Calibri" w:cs="Arial"/>
                <w:lang w:val="sk-SK"/>
              </w:rPr>
            </w:pPr>
            <w:r w:rsidRPr="00D078CB">
              <w:rPr>
                <w:rFonts w:ascii="Calibri" w:hAnsi="Calibri" w:cs="Arial"/>
                <w:lang w:val="sk-SK"/>
              </w:rPr>
              <w:t>8.</w:t>
            </w:r>
          </w:p>
        </w:tc>
        <w:tc>
          <w:tcPr>
            <w:tcW w:w="454" w:type="dxa"/>
            <w:vAlign w:val="center"/>
          </w:tcPr>
          <w:p w:rsidR="00787F99" w:rsidRPr="00D078CB" w:rsidRDefault="00787F99">
            <w:pPr>
              <w:jc w:val="center"/>
              <w:rPr>
                <w:rFonts w:ascii="Calibri" w:hAnsi="Calibri" w:cs="Arial"/>
                <w:lang w:val="sk-SK"/>
              </w:rPr>
            </w:pPr>
          </w:p>
        </w:tc>
        <w:tc>
          <w:tcPr>
            <w:tcW w:w="1985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ind w:left="175" w:right="-322" w:hanging="175"/>
              <w:rPr>
                <w:rFonts w:ascii="Calibri" w:hAnsi="Calibri" w:cs="Arial"/>
                <w:lang w:val="sk-SK"/>
              </w:rPr>
            </w:pPr>
          </w:p>
        </w:tc>
        <w:tc>
          <w:tcPr>
            <w:tcW w:w="45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</w:tr>
      <w:tr w:rsidR="00787F99" w:rsidRPr="00D078CB" w:rsidTr="00D078CB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54" w:type="dxa"/>
            <w:vAlign w:val="center"/>
          </w:tcPr>
          <w:p w:rsidR="00787F99" w:rsidRPr="00D078CB" w:rsidRDefault="00787F99" w:rsidP="00B637BD">
            <w:pPr>
              <w:jc w:val="center"/>
              <w:rPr>
                <w:rFonts w:ascii="Calibri" w:hAnsi="Calibri" w:cs="Arial"/>
                <w:lang w:val="sk-SK"/>
              </w:rPr>
            </w:pPr>
            <w:r w:rsidRPr="00D078CB">
              <w:rPr>
                <w:rFonts w:ascii="Calibri" w:hAnsi="Calibri" w:cs="Arial"/>
                <w:lang w:val="sk-SK"/>
              </w:rPr>
              <w:t>9.</w:t>
            </w:r>
          </w:p>
        </w:tc>
        <w:tc>
          <w:tcPr>
            <w:tcW w:w="454" w:type="dxa"/>
            <w:vAlign w:val="center"/>
          </w:tcPr>
          <w:p w:rsidR="00787F99" w:rsidRPr="00D078CB" w:rsidRDefault="00787F99">
            <w:pPr>
              <w:jc w:val="center"/>
              <w:rPr>
                <w:rFonts w:ascii="Calibri" w:hAnsi="Calibri" w:cs="Arial"/>
                <w:lang w:val="sk-SK"/>
              </w:rPr>
            </w:pPr>
          </w:p>
        </w:tc>
        <w:tc>
          <w:tcPr>
            <w:tcW w:w="1985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ind w:left="175" w:right="-322" w:hanging="175"/>
              <w:rPr>
                <w:rFonts w:ascii="Calibri" w:hAnsi="Calibri" w:cs="Arial"/>
                <w:lang w:val="sk-SK"/>
              </w:rPr>
            </w:pPr>
          </w:p>
        </w:tc>
        <w:tc>
          <w:tcPr>
            <w:tcW w:w="45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</w:tr>
      <w:tr w:rsidR="00B637BD" w:rsidRPr="00D078CB" w:rsidTr="00D078CB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54" w:type="dxa"/>
            <w:vAlign w:val="center"/>
          </w:tcPr>
          <w:p w:rsidR="00B637BD" w:rsidRPr="00D078CB" w:rsidRDefault="00B637BD" w:rsidP="00B637BD">
            <w:pPr>
              <w:jc w:val="center"/>
              <w:rPr>
                <w:rFonts w:ascii="Calibri" w:hAnsi="Calibri" w:cs="Arial"/>
                <w:lang w:val="sk-SK"/>
              </w:rPr>
            </w:pPr>
            <w:r w:rsidRPr="00D078CB">
              <w:rPr>
                <w:rFonts w:ascii="Calibri" w:hAnsi="Calibri" w:cs="Arial"/>
                <w:lang w:val="sk-SK"/>
              </w:rPr>
              <w:t>10.</w:t>
            </w:r>
          </w:p>
        </w:tc>
        <w:tc>
          <w:tcPr>
            <w:tcW w:w="454" w:type="dxa"/>
            <w:vAlign w:val="center"/>
          </w:tcPr>
          <w:p w:rsidR="00B637BD" w:rsidRPr="00D078CB" w:rsidRDefault="00B637BD">
            <w:pPr>
              <w:jc w:val="center"/>
              <w:rPr>
                <w:rFonts w:ascii="Calibri" w:hAnsi="Calibri" w:cs="Arial"/>
                <w:lang w:val="sk-SK"/>
              </w:rPr>
            </w:pPr>
          </w:p>
        </w:tc>
        <w:tc>
          <w:tcPr>
            <w:tcW w:w="1985" w:type="dxa"/>
            <w:vAlign w:val="center"/>
          </w:tcPr>
          <w:p w:rsidR="00B637BD" w:rsidRPr="00D078CB" w:rsidRDefault="00B637BD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B637BD" w:rsidRPr="00D078CB" w:rsidRDefault="00B637BD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B637BD" w:rsidRPr="00D078CB" w:rsidRDefault="00B637BD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B637BD" w:rsidRPr="00D078CB" w:rsidRDefault="00B637BD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B637BD" w:rsidRPr="00D078CB" w:rsidRDefault="00B637BD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B637BD" w:rsidRPr="00D078CB" w:rsidRDefault="00B637BD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B637BD" w:rsidRPr="00D078CB" w:rsidRDefault="00B637BD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B637BD" w:rsidRPr="00D078CB" w:rsidRDefault="00B637BD">
            <w:pPr>
              <w:ind w:left="175" w:right="-322" w:hanging="175"/>
              <w:rPr>
                <w:rFonts w:ascii="Calibri" w:hAnsi="Calibri" w:cs="Arial"/>
                <w:lang w:val="sk-SK"/>
              </w:rPr>
            </w:pPr>
          </w:p>
        </w:tc>
        <w:tc>
          <w:tcPr>
            <w:tcW w:w="454" w:type="dxa"/>
            <w:vAlign w:val="center"/>
          </w:tcPr>
          <w:p w:rsidR="00B637BD" w:rsidRPr="00D078CB" w:rsidRDefault="00B637BD">
            <w:pPr>
              <w:rPr>
                <w:rFonts w:ascii="Calibri" w:hAnsi="Calibri" w:cs="Arial"/>
                <w:lang w:val="sk-SK"/>
              </w:rPr>
            </w:pPr>
          </w:p>
        </w:tc>
      </w:tr>
      <w:tr w:rsidR="00B637BD" w:rsidRPr="00D078CB" w:rsidTr="00D078CB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54" w:type="dxa"/>
            <w:vAlign w:val="center"/>
          </w:tcPr>
          <w:p w:rsidR="00B637BD" w:rsidRPr="00D078CB" w:rsidRDefault="00B637BD" w:rsidP="00B637BD">
            <w:pPr>
              <w:jc w:val="center"/>
              <w:rPr>
                <w:rFonts w:ascii="Calibri" w:hAnsi="Calibri" w:cs="Arial"/>
                <w:lang w:val="sk-SK"/>
              </w:rPr>
            </w:pPr>
            <w:r w:rsidRPr="00D078CB">
              <w:rPr>
                <w:rFonts w:ascii="Calibri" w:hAnsi="Calibri" w:cs="Arial"/>
                <w:lang w:val="sk-SK"/>
              </w:rPr>
              <w:t>11.</w:t>
            </w:r>
          </w:p>
        </w:tc>
        <w:tc>
          <w:tcPr>
            <w:tcW w:w="454" w:type="dxa"/>
            <w:vAlign w:val="center"/>
          </w:tcPr>
          <w:p w:rsidR="00B637BD" w:rsidRPr="00D078CB" w:rsidRDefault="00B637BD">
            <w:pPr>
              <w:jc w:val="center"/>
              <w:rPr>
                <w:rFonts w:ascii="Calibri" w:hAnsi="Calibri" w:cs="Arial"/>
                <w:lang w:val="sk-SK"/>
              </w:rPr>
            </w:pPr>
          </w:p>
        </w:tc>
        <w:tc>
          <w:tcPr>
            <w:tcW w:w="1985" w:type="dxa"/>
            <w:vAlign w:val="center"/>
          </w:tcPr>
          <w:p w:rsidR="00B637BD" w:rsidRPr="00D078CB" w:rsidRDefault="00B637BD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B637BD" w:rsidRPr="00D078CB" w:rsidRDefault="00B637BD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B637BD" w:rsidRPr="00D078CB" w:rsidRDefault="00B637BD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B637BD" w:rsidRPr="00D078CB" w:rsidRDefault="00B637BD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B637BD" w:rsidRPr="00D078CB" w:rsidRDefault="00B637BD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B637BD" w:rsidRPr="00D078CB" w:rsidRDefault="00B637BD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B637BD" w:rsidRPr="00D078CB" w:rsidRDefault="00B637BD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B637BD" w:rsidRPr="00D078CB" w:rsidRDefault="00B637BD">
            <w:pPr>
              <w:ind w:left="175" w:right="-322" w:hanging="175"/>
              <w:rPr>
                <w:rFonts w:ascii="Calibri" w:hAnsi="Calibri" w:cs="Arial"/>
                <w:lang w:val="sk-SK"/>
              </w:rPr>
            </w:pPr>
          </w:p>
        </w:tc>
        <w:tc>
          <w:tcPr>
            <w:tcW w:w="454" w:type="dxa"/>
            <w:vAlign w:val="center"/>
          </w:tcPr>
          <w:p w:rsidR="00B637BD" w:rsidRPr="00D078CB" w:rsidRDefault="00B637BD">
            <w:pPr>
              <w:rPr>
                <w:rFonts w:ascii="Calibri" w:hAnsi="Calibri" w:cs="Arial"/>
                <w:lang w:val="sk-SK"/>
              </w:rPr>
            </w:pPr>
          </w:p>
        </w:tc>
      </w:tr>
      <w:tr w:rsidR="00787F99" w:rsidRPr="00D078CB" w:rsidTr="00D078CB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54" w:type="dxa"/>
            <w:vAlign w:val="center"/>
          </w:tcPr>
          <w:p w:rsidR="00787F99" w:rsidRPr="00D078CB" w:rsidRDefault="00787F99" w:rsidP="00B637BD">
            <w:pPr>
              <w:jc w:val="center"/>
              <w:rPr>
                <w:rFonts w:ascii="Calibri" w:hAnsi="Calibri" w:cs="Arial"/>
                <w:lang w:val="sk-SK"/>
              </w:rPr>
            </w:pPr>
            <w:r w:rsidRPr="00D078CB">
              <w:rPr>
                <w:rFonts w:ascii="Calibri" w:hAnsi="Calibri" w:cs="Arial"/>
                <w:lang w:val="sk-SK"/>
              </w:rPr>
              <w:t>1</w:t>
            </w:r>
            <w:r w:rsidR="00B637BD" w:rsidRPr="00D078CB">
              <w:rPr>
                <w:rFonts w:ascii="Calibri" w:hAnsi="Calibri" w:cs="Arial"/>
                <w:lang w:val="sk-SK"/>
              </w:rPr>
              <w:t>2</w:t>
            </w:r>
            <w:r w:rsidRPr="00D078CB">
              <w:rPr>
                <w:rFonts w:ascii="Calibri" w:hAnsi="Calibri" w:cs="Arial"/>
                <w:lang w:val="sk-SK"/>
              </w:rPr>
              <w:t>.</w:t>
            </w:r>
          </w:p>
        </w:tc>
        <w:tc>
          <w:tcPr>
            <w:tcW w:w="454" w:type="dxa"/>
            <w:vAlign w:val="center"/>
          </w:tcPr>
          <w:p w:rsidR="00787F99" w:rsidRPr="00D078CB" w:rsidRDefault="00787F99">
            <w:pPr>
              <w:jc w:val="center"/>
              <w:rPr>
                <w:rFonts w:ascii="Calibri" w:hAnsi="Calibri" w:cs="Arial"/>
                <w:lang w:val="sk-SK"/>
              </w:rPr>
            </w:pPr>
          </w:p>
        </w:tc>
        <w:tc>
          <w:tcPr>
            <w:tcW w:w="1985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  <w:tc>
          <w:tcPr>
            <w:tcW w:w="1304" w:type="dxa"/>
            <w:vAlign w:val="center"/>
          </w:tcPr>
          <w:p w:rsidR="00787F99" w:rsidRPr="00D078CB" w:rsidRDefault="00787F99">
            <w:pPr>
              <w:ind w:left="175" w:right="-322" w:hanging="175"/>
              <w:rPr>
                <w:rFonts w:ascii="Calibri" w:hAnsi="Calibri" w:cs="Arial"/>
                <w:lang w:val="sk-SK"/>
              </w:rPr>
            </w:pPr>
          </w:p>
        </w:tc>
        <w:tc>
          <w:tcPr>
            <w:tcW w:w="454" w:type="dxa"/>
            <w:vAlign w:val="center"/>
          </w:tcPr>
          <w:p w:rsidR="00787F99" w:rsidRPr="00D078CB" w:rsidRDefault="00787F99">
            <w:pPr>
              <w:rPr>
                <w:rFonts w:ascii="Calibri" w:hAnsi="Calibri" w:cs="Arial"/>
                <w:lang w:val="sk-SK"/>
              </w:rPr>
            </w:pPr>
          </w:p>
        </w:tc>
      </w:tr>
    </w:tbl>
    <w:p w:rsidR="00175564" w:rsidRPr="00D078CB" w:rsidRDefault="00175564">
      <w:pPr>
        <w:rPr>
          <w:rFonts w:ascii="Calibri" w:hAnsi="Calibri" w:cs="Arial"/>
          <w:lang w:val="sk-SK"/>
        </w:rPr>
      </w:pPr>
    </w:p>
    <w:p w:rsidR="00086C83" w:rsidRPr="00D078CB" w:rsidRDefault="00086C83">
      <w:pPr>
        <w:rPr>
          <w:rFonts w:ascii="Calibri" w:hAnsi="Calibri" w:cs="Arial"/>
          <w:lang w:val="sk-SK"/>
        </w:rPr>
      </w:pPr>
    </w:p>
    <w:p w:rsidR="00787F99" w:rsidRPr="00D078CB" w:rsidRDefault="00787F99" w:rsidP="00787F99">
      <w:pPr>
        <w:tabs>
          <w:tab w:val="left" w:pos="7797"/>
          <w:tab w:val="left" w:pos="9781"/>
        </w:tabs>
        <w:spacing w:line="360" w:lineRule="auto"/>
        <w:rPr>
          <w:rFonts w:ascii="Calibri" w:hAnsi="Calibri" w:cs="Arial"/>
          <w:lang w:val="sk-SK"/>
        </w:rPr>
      </w:pPr>
      <w:r w:rsidRPr="00D078CB">
        <w:rPr>
          <w:rFonts w:ascii="Calibri" w:hAnsi="Calibri" w:cs="Arial"/>
          <w:lang w:val="sk-SK"/>
        </w:rPr>
        <w:t xml:space="preserve"> </w:t>
      </w:r>
      <w:r w:rsidR="00175564" w:rsidRPr="00D078CB">
        <w:rPr>
          <w:rFonts w:ascii="Calibri" w:hAnsi="Calibri" w:cs="Arial"/>
          <w:lang w:val="sk-SK"/>
        </w:rPr>
        <w:t xml:space="preserve">V ……………….………….. dňa </w:t>
      </w:r>
      <w:r w:rsidR="00DA6DCD" w:rsidRPr="00D078CB">
        <w:rPr>
          <w:rFonts w:ascii="Calibri" w:hAnsi="Calibri" w:cs="Arial"/>
          <w:lang w:val="sk-SK"/>
        </w:rPr>
        <w:t>..............................</w:t>
      </w:r>
      <w:r w:rsidR="00DA6DCD" w:rsidRPr="00D078CB">
        <w:rPr>
          <w:rFonts w:ascii="Calibri" w:hAnsi="Calibri" w:cs="Arial"/>
          <w:lang w:val="sk-SK"/>
        </w:rPr>
        <w:tab/>
      </w:r>
      <w:r w:rsidR="00175564" w:rsidRPr="00D078CB">
        <w:rPr>
          <w:rFonts w:ascii="Calibri" w:hAnsi="Calibri" w:cs="Arial"/>
          <w:lang w:val="sk-SK"/>
        </w:rPr>
        <w:t xml:space="preserve">Predseda </w:t>
      </w:r>
      <w:r w:rsidRPr="00D078CB">
        <w:rPr>
          <w:rFonts w:ascii="Calibri" w:hAnsi="Calibri" w:cs="Arial"/>
          <w:lang w:val="sk-SK"/>
        </w:rPr>
        <w:t xml:space="preserve">odbornej </w:t>
      </w:r>
      <w:r w:rsidR="00175564" w:rsidRPr="00D078CB">
        <w:rPr>
          <w:rFonts w:ascii="Calibri" w:hAnsi="Calibri" w:cs="Arial"/>
          <w:lang w:val="sk-SK"/>
        </w:rPr>
        <w:t xml:space="preserve">poroty: </w:t>
      </w:r>
      <w:r w:rsidRPr="00D078CB">
        <w:rPr>
          <w:rFonts w:ascii="Calibri" w:hAnsi="Calibri" w:cs="Arial"/>
          <w:lang w:val="sk-SK"/>
        </w:rPr>
        <w:t>...................</w:t>
      </w:r>
      <w:r w:rsidR="00DA6DCD" w:rsidRPr="00D078CB">
        <w:rPr>
          <w:rFonts w:ascii="Calibri" w:hAnsi="Calibri" w:cs="Arial"/>
          <w:lang w:val="sk-SK"/>
        </w:rPr>
        <w:t>........................</w:t>
      </w:r>
    </w:p>
    <w:p w:rsidR="00175564" w:rsidRPr="00D078CB" w:rsidRDefault="00DA6DCD" w:rsidP="00787F99">
      <w:pPr>
        <w:tabs>
          <w:tab w:val="left" w:pos="7797"/>
          <w:tab w:val="left" w:pos="9781"/>
        </w:tabs>
        <w:spacing w:line="360" w:lineRule="auto"/>
        <w:rPr>
          <w:rFonts w:ascii="Calibri" w:hAnsi="Calibri" w:cs="Arial"/>
          <w:lang w:val="sk-SK"/>
        </w:rPr>
      </w:pPr>
      <w:r w:rsidRPr="00D078CB">
        <w:rPr>
          <w:rFonts w:ascii="Calibri" w:hAnsi="Calibri" w:cs="Arial"/>
          <w:lang w:val="sk-SK"/>
        </w:rPr>
        <w:tab/>
      </w:r>
      <w:r w:rsidR="00175564" w:rsidRPr="00D078CB">
        <w:rPr>
          <w:rFonts w:ascii="Calibri" w:hAnsi="Calibri" w:cs="Arial"/>
          <w:lang w:val="sk-SK"/>
        </w:rPr>
        <w:t>Členovia</w:t>
      </w:r>
      <w:r w:rsidR="00787F99" w:rsidRPr="00D078CB">
        <w:rPr>
          <w:rFonts w:ascii="Calibri" w:hAnsi="Calibri" w:cs="Arial"/>
          <w:lang w:val="sk-SK"/>
        </w:rPr>
        <w:t xml:space="preserve"> odbornej poroty:  </w:t>
      </w:r>
      <w:r w:rsidR="00175564" w:rsidRPr="00D078CB">
        <w:rPr>
          <w:rFonts w:ascii="Calibri" w:hAnsi="Calibri" w:cs="Arial"/>
          <w:lang w:val="sk-SK"/>
        </w:rPr>
        <w:t>……</w:t>
      </w:r>
      <w:r w:rsidR="00D078CB">
        <w:rPr>
          <w:rFonts w:ascii="Calibri" w:hAnsi="Calibri" w:cs="Arial"/>
          <w:lang w:val="sk-SK"/>
        </w:rPr>
        <w:t>...................................</w:t>
      </w:r>
      <w:r w:rsidR="00175564" w:rsidRPr="00D078CB">
        <w:rPr>
          <w:rFonts w:ascii="Calibri" w:hAnsi="Calibri" w:cs="Arial"/>
          <w:lang w:val="sk-SK"/>
        </w:rPr>
        <w:t>……</w:t>
      </w:r>
      <w:r w:rsidR="00787F99" w:rsidRPr="00D078CB">
        <w:rPr>
          <w:rFonts w:ascii="Calibri" w:hAnsi="Calibri" w:cs="Arial"/>
          <w:lang w:val="sk-SK"/>
        </w:rPr>
        <w:t>……</w:t>
      </w:r>
      <w:r w:rsidRPr="00D078CB">
        <w:rPr>
          <w:rFonts w:ascii="Calibri" w:hAnsi="Calibri" w:cs="Arial"/>
          <w:lang w:val="sk-SK"/>
        </w:rPr>
        <w:t>…………………….</w:t>
      </w:r>
      <w:r w:rsidR="00787F99" w:rsidRPr="00D078CB">
        <w:rPr>
          <w:rFonts w:ascii="Calibri" w:hAnsi="Calibri" w:cs="Arial"/>
          <w:lang w:val="sk-SK"/>
        </w:rPr>
        <w:t>…</w:t>
      </w:r>
      <w:r w:rsidR="00175564" w:rsidRPr="00D078CB">
        <w:rPr>
          <w:rFonts w:ascii="Calibri" w:hAnsi="Calibri" w:cs="Arial"/>
          <w:lang w:val="sk-SK"/>
        </w:rPr>
        <w:t>…</w:t>
      </w:r>
      <w:r w:rsidR="00787F99" w:rsidRPr="00D078CB">
        <w:rPr>
          <w:rFonts w:ascii="Calibri" w:hAnsi="Calibri" w:cs="Arial"/>
          <w:lang w:val="sk-SK"/>
        </w:rPr>
        <w:t>.</w:t>
      </w:r>
      <w:r w:rsidR="00175564" w:rsidRPr="00D078CB">
        <w:rPr>
          <w:rFonts w:ascii="Calibri" w:hAnsi="Calibri" w:cs="Arial"/>
          <w:lang w:val="sk-SK"/>
        </w:rPr>
        <w:t>………</w:t>
      </w:r>
    </w:p>
    <w:p w:rsidR="001D29FA" w:rsidRPr="00D078CB" w:rsidRDefault="001D29FA" w:rsidP="001D29FA">
      <w:pPr>
        <w:pStyle w:val="Nadpis1"/>
        <w:jc w:val="center"/>
        <w:rPr>
          <w:rFonts w:ascii="Calibri" w:hAnsi="Calibri" w:cs="Arial"/>
          <w:b/>
          <w:bCs/>
          <w:caps/>
          <w:sz w:val="20"/>
        </w:rPr>
      </w:pPr>
      <w:r w:rsidRPr="00D078CB">
        <w:rPr>
          <w:rFonts w:ascii="Calibri" w:hAnsi="Calibri" w:cs="Arial"/>
          <w:b/>
          <w:bCs/>
          <w:caps/>
          <w:sz w:val="20"/>
        </w:rPr>
        <w:lastRenderedPageBreak/>
        <w:t xml:space="preserve">Olympiáda v ruskom jazyku </w:t>
      </w:r>
    </w:p>
    <w:p w:rsidR="001D29FA" w:rsidRPr="00D078CB" w:rsidRDefault="00D078CB" w:rsidP="001D29FA">
      <w:pPr>
        <w:jc w:val="center"/>
        <w:rPr>
          <w:rFonts w:ascii="Calibri" w:hAnsi="Calibri" w:cs="Arial"/>
          <w:b/>
          <w:lang w:val="sk-SK"/>
        </w:rPr>
      </w:pPr>
      <w:r w:rsidRPr="00D078CB">
        <w:rPr>
          <w:rFonts w:ascii="Calibri" w:hAnsi="Calibri" w:cs="Arial"/>
          <w:b/>
          <w:color w:val="FF0000"/>
          <w:lang w:val="sk-SK"/>
        </w:rPr>
        <w:t>XX</w:t>
      </w:r>
      <w:r w:rsidR="001D29FA" w:rsidRPr="00D078CB">
        <w:rPr>
          <w:rFonts w:ascii="Calibri" w:hAnsi="Calibri" w:cs="Arial"/>
          <w:b/>
          <w:lang w:val="sk-SK"/>
        </w:rPr>
        <w:t>. ročník ORJ, školský rok 20</w:t>
      </w:r>
      <w:r w:rsidRPr="00D078CB">
        <w:rPr>
          <w:rFonts w:ascii="Calibri" w:hAnsi="Calibri" w:cs="Arial"/>
          <w:b/>
          <w:color w:val="FF0000"/>
          <w:lang w:val="sk-SK"/>
        </w:rPr>
        <w:t>XX</w:t>
      </w:r>
      <w:r w:rsidR="001D29FA" w:rsidRPr="00D078CB">
        <w:rPr>
          <w:rFonts w:ascii="Calibri" w:hAnsi="Calibri" w:cs="Arial"/>
          <w:b/>
          <w:lang w:val="sk-SK"/>
        </w:rPr>
        <w:t>/20</w:t>
      </w:r>
      <w:r w:rsidRPr="00D078CB">
        <w:rPr>
          <w:rFonts w:ascii="Calibri" w:hAnsi="Calibri" w:cs="Arial"/>
          <w:b/>
          <w:color w:val="FF0000"/>
          <w:lang w:val="sk-SK"/>
        </w:rPr>
        <w:t>XX</w:t>
      </w:r>
    </w:p>
    <w:p w:rsidR="003E7907" w:rsidRPr="00D078CB" w:rsidRDefault="003E7907" w:rsidP="003E7907">
      <w:pPr>
        <w:pStyle w:val="Nadpis1"/>
        <w:rPr>
          <w:rFonts w:ascii="Calibri" w:hAnsi="Calibri" w:cs="Arial"/>
          <w:sz w:val="20"/>
        </w:rPr>
      </w:pPr>
    </w:p>
    <w:p w:rsidR="003E7907" w:rsidRPr="00D078CB" w:rsidRDefault="003E7907" w:rsidP="006811D5">
      <w:pPr>
        <w:pStyle w:val="Nadpis1"/>
        <w:tabs>
          <w:tab w:val="left" w:pos="3544"/>
        </w:tabs>
        <w:ind w:hanging="284"/>
        <w:rPr>
          <w:rFonts w:ascii="Calibri" w:hAnsi="Calibri" w:cs="Arial"/>
          <w:sz w:val="20"/>
        </w:rPr>
      </w:pPr>
      <w:r w:rsidRPr="00D078CB">
        <w:rPr>
          <w:rFonts w:ascii="Calibri" w:hAnsi="Calibri" w:cs="Arial"/>
          <w:b/>
          <w:bCs/>
          <w:sz w:val="20"/>
        </w:rPr>
        <w:t xml:space="preserve">Kategória: </w:t>
      </w:r>
      <w:r w:rsidRPr="00D078CB">
        <w:rPr>
          <w:rFonts w:ascii="Calibri" w:hAnsi="Calibri" w:cs="Arial"/>
          <w:sz w:val="20"/>
        </w:rPr>
        <w:t>.......................</w:t>
      </w:r>
      <w:r w:rsidRPr="00D078CB">
        <w:rPr>
          <w:rFonts w:ascii="Calibri" w:hAnsi="Calibri" w:cs="Arial"/>
          <w:sz w:val="20"/>
        </w:rPr>
        <w:tab/>
      </w:r>
      <w:r w:rsidRPr="00D078CB">
        <w:rPr>
          <w:rFonts w:ascii="Calibri" w:hAnsi="Calibri" w:cs="Arial"/>
          <w:b/>
          <w:bCs/>
          <w:sz w:val="20"/>
        </w:rPr>
        <w:t xml:space="preserve">ÚSTNA </w:t>
      </w:r>
      <w:r w:rsidRPr="00D078CB">
        <w:rPr>
          <w:rFonts w:ascii="Calibri" w:hAnsi="Calibri" w:cs="Arial"/>
          <w:b/>
          <w:bCs/>
          <w:caps/>
          <w:sz w:val="20"/>
        </w:rPr>
        <w:t>Č</w:t>
      </w:r>
      <w:r w:rsidR="00160F2B" w:rsidRPr="00D078CB">
        <w:rPr>
          <w:rFonts w:ascii="Calibri" w:hAnsi="Calibri" w:cs="Arial"/>
          <w:b/>
          <w:bCs/>
          <w:caps/>
          <w:sz w:val="20"/>
        </w:rPr>
        <w:t>asť</w:t>
      </w:r>
      <w:r w:rsidRPr="00D078CB">
        <w:rPr>
          <w:rFonts w:ascii="Calibri" w:hAnsi="Calibri" w:cs="Arial"/>
          <w:b/>
          <w:bCs/>
          <w:sz w:val="20"/>
        </w:rPr>
        <w:t xml:space="preserve"> – </w:t>
      </w:r>
      <w:r w:rsidR="00160F2B" w:rsidRPr="00D078CB">
        <w:rPr>
          <w:rFonts w:ascii="Calibri" w:hAnsi="Calibri" w:cs="Arial"/>
          <w:b/>
          <w:bCs/>
          <w:sz w:val="20"/>
        </w:rPr>
        <w:t>1. úloha: Ústna reč – Voľný rozhovor s členmi</w:t>
      </w:r>
      <w:r w:rsidRPr="00D078CB">
        <w:rPr>
          <w:rFonts w:ascii="Calibri" w:hAnsi="Calibri" w:cs="Arial"/>
          <w:b/>
          <w:bCs/>
          <w:sz w:val="20"/>
        </w:rPr>
        <w:t xml:space="preserve"> </w:t>
      </w:r>
      <w:r w:rsidR="00160F2B" w:rsidRPr="00D078CB">
        <w:rPr>
          <w:rFonts w:ascii="Calibri" w:hAnsi="Calibri" w:cs="Arial"/>
          <w:b/>
          <w:bCs/>
          <w:sz w:val="20"/>
        </w:rPr>
        <w:t>odbornej</w:t>
      </w:r>
      <w:r w:rsidRPr="00D078CB">
        <w:rPr>
          <w:rFonts w:ascii="Calibri" w:hAnsi="Calibri" w:cs="Arial"/>
          <w:b/>
          <w:bCs/>
          <w:sz w:val="20"/>
        </w:rPr>
        <w:t xml:space="preserve"> porot</w:t>
      </w:r>
      <w:r w:rsidR="00160F2B" w:rsidRPr="00D078CB">
        <w:rPr>
          <w:rFonts w:ascii="Calibri" w:hAnsi="Calibri" w:cs="Arial"/>
          <w:b/>
          <w:bCs/>
          <w:sz w:val="20"/>
        </w:rPr>
        <w:t>y</w:t>
      </w:r>
      <w:r w:rsidR="002A2E0E" w:rsidRPr="00D078CB">
        <w:rPr>
          <w:rFonts w:ascii="Calibri" w:hAnsi="Calibri" w:cs="Arial"/>
          <w:b/>
          <w:bCs/>
          <w:sz w:val="20"/>
        </w:rPr>
        <w:t xml:space="preserve"> – Konverzačné témy</w:t>
      </w:r>
    </w:p>
    <w:p w:rsidR="003E7907" w:rsidRPr="00D078CB" w:rsidRDefault="003E7907" w:rsidP="003E7907">
      <w:pPr>
        <w:rPr>
          <w:rFonts w:ascii="Calibri" w:hAnsi="Calibri" w:cs="Arial"/>
          <w:lang w:val="sk-SK"/>
        </w:rPr>
      </w:pPr>
    </w:p>
    <w:p w:rsidR="003E7907" w:rsidRPr="00D078CB" w:rsidRDefault="003E7907" w:rsidP="003E7907">
      <w:pPr>
        <w:rPr>
          <w:rFonts w:ascii="Calibri" w:hAnsi="Calibri" w:cs="Arial"/>
          <w:lang w:val="sk-SK"/>
        </w:rPr>
      </w:pPr>
    </w:p>
    <w:tbl>
      <w:tblPr>
        <w:tblW w:w="15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459"/>
        <w:gridCol w:w="2293"/>
        <w:gridCol w:w="2293"/>
        <w:gridCol w:w="2293"/>
        <w:gridCol w:w="2293"/>
        <w:gridCol w:w="3439"/>
        <w:gridCol w:w="1729"/>
      </w:tblGrid>
      <w:tr w:rsidR="00EB6757" w:rsidRPr="00D078CB" w:rsidTr="007918E2">
        <w:tblPrEx>
          <w:tblCellMar>
            <w:top w:w="0" w:type="dxa"/>
            <w:bottom w:w="0" w:type="dxa"/>
          </w:tblCellMar>
        </w:tblPrEx>
        <w:trPr>
          <w:cantSplit/>
          <w:trHeight w:val="1361"/>
          <w:jc w:val="center"/>
        </w:trPr>
        <w:tc>
          <w:tcPr>
            <w:tcW w:w="454" w:type="dxa"/>
            <w:textDirection w:val="btLr"/>
            <w:vAlign w:val="center"/>
          </w:tcPr>
          <w:p w:rsidR="00EB6757" w:rsidRPr="00D078CB" w:rsidRDefault="00EB6757" w:rsidP="00EB6757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sk-SK"/>
              </w:rPr>
            </w:pPr>
            <w:r w:rsidRPr="00D078CB">
              <w:rPr>
                <w:rFonts w:ascii="Calibri" w:hAnsi="Calibri" w:cs="Arial"/>
                <w:b/>
                <w:bCs/>
                <w:sz w:val="16"/>
                <w:szCs w:val="16"/>
                <w:lang w:val="sk-SK"/>
              </w:rPr>
              <w:t>Poradové č.</w:t>
            </w:r>
          </w:p>
        </w:tc>
        <w:tc>
          <w:tcPr>
            <w:tcW w:w="454" w:type="dxa"/>
            <w:textDirection w:val="btLr"/>
            <w:vAlign w:val="center"/>
          </w:tcPr>
          <w:p w:rsidR="00EB6757" w:rsidRPr="00D078CB" w:rsidRDefault="00EB6757" w:rsidP="00EB6757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sk-SK"/>
              </w:rPr>
            </w:pPr>
            <w:r w:rsidRPr="00D078CB">
              <w:rPr>
                <w:rFonts w:ascii="Calibri" w:hAnsi="Calibri" w:cs="Arial"/>
                <w:b/>
                <w:bCs/>
                <w:sz w:val="16"/>
                <w:szCs w:val="16"/>
                <w:lang w:val="sk-SK"/>
              </w:rPr>
              <w:t>Vylosované č.</w:t>
            </w:r>
          </w:p>
        </w:tc>
        <w:tc>
          <w:tcPr>
            <w:tcW w:w="2268" w:type="dxa"/>
          </w:tcPr>
          <w:p w:rsidR="00D36D6D" w:rsidRPr="00D078CB" w:rsidRDefault="00D36D6D" w:rsidP="00532C96">
            <w:pPr>
              <w:jc w:val="center"/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  <w:p w:rsidR="00EB6757" w:rsidRPr="00D078CB" w:rsidRDefault="00E86EFF" w:rsidP="00532C96">
            <w:pPr>
              <w:jc w:val="center"/>
              <w:rPr>
                <w:rFonts w:ascii="Calibri" w:hAnsi="Calibri" w:cs="Arial"/>
                <w:sz w:val="18"/>
                <w:szCs w:val="18"/>
                <w:lang w:val="sk-SK"/>
              </w:rPr>
            </w:pPr>
            <w:r w:rsidRPr="00D078CB">
              <w:rPr>
                <w:rFonts w:ascii="Calibri" w:hAnsi="Calibri" w:cs="Arial"/>
                <w:sz w:val="18"/>
                <w:szCs w:val="18"/>
                <w:lang w:val="sk-SK"/>
              </w:rPr>
              <w:t>O</w:t>
            </w:r>
            <w:r w:rsidR="00EB6757" w:rsidRPr="00D078CB">
              <w:rPr>
                <w:rFonts w:ascii="Calibri" w:hAnsi="Calibri" w:cs="Arial"/>
                <w:sz w:val="18"/>
                <w:szCs w:val="18"/>
                <w:lang w:val="sk-SK"/>
              </w:rPr>
              <w:t>bsažnosť</w:t>
            </w:r>
          </w:p>
          <w:p w:rsidR="00EB6757" w:rsidRPr="00D078CB" w:rsidRDefault="00EB6757" w:rsidP="00532C96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  <w:p w:rsidR="00EB6757" w:rsidRPr="00D078CB" w:rsidRDefault="00D36D6D" w:rsidP="00532C96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  <w:r w:rsidRPr="00D078CB"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  <w:t>(</w:t>
            </w:r>
            <w:r w:rsidR="00EB6757" w:rsidRPr="00D078CB"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  <w:t>5 bodov</w:t>
            </w:r>
            <w:r w:rsidRPr="00D078CB"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  <w:t>)</w:t>
            </w:r>
          </w:p>
        </w:tc>
        <w:tc>
          <w:tcPr>
            <w:tcW w:w="2268" w:type="dxa"/>
          </w:tcPr>
          <w:p w:rsidR="00D36D6D" w:rsidRPr="00D078CB" w:rsidRDefault="00D36D6D" w:rsidP="00532C96">
            <w:pPr>
              <w:jc w:val="center"/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  <w:p w:rsidR="00EB6757" w:rsidRPr="00D078CB" w:rsidRDefault="00E86EFF" w:rsidP="00532C96">
            <w:pPr>
              <w:jc w:val="center"/>
              <w:rPr>
                <w:rFonts w:ascii="Calibri" w:hAnsi="Calibri" w:cs="Arial"/>
                <w:sz w:val="18"/>
                <w:szCs w:val="18"/>
                <w:lang w:val="sk-SK"/>
              </w:rPr>
            </w:pPr>
            <w:r w:rsidRPr="00D078CB">
              <w:rPr>
                <w:rFonts w:ascii="Calibri" w:hAnsi="Calibri" w:cs="Arial"/>
                <w:sz w:val="18"/>
                <w:szCs w:val="18"/>
                <w:lang w:val="sk-SK"/>
              </w:rPr>
              <w:t>P</w:t>
            </w:r>
            <w:r w:rsidR="00EB6757" w:rsidRPr="00D078CB">
              <w:rPr>
                <w:rFonts w:ascii="Calibri" w:hAnsi="Calibri" w:cs="Arial"/>
                <w:sz w:val="18"/>
                <w:szCs w:val="18"/>
                <w:lang w:val="sk-SK"/>
              </w:rPr>
              <w:t>ohotovosť</w:t>
            </w:r>
          </w:p>
          <w:p w:rsidR="00EB6757" w:rsidRPr="00D078CB" w:rsidRDefault="00EB6757" w:rsidP="00532C96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  <w:p w:rsidR="00EB6757" w:rsidRPr="00D078CB" w:rsidRDefault="00D36D6D" w:rsidP="00532C96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  <w:r w:rsidRPr="00D078CB"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  <w:t>(</w:t>
            </w:r>
            <w:r w:rsidR="00EB6757" w:rsidRPr="00D078CB"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  <w:t>5 bodov</w:t>
            </w:r>
            <w:r w:rsidRPr="00D078CB"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  <w:t>)</w:t>
            </w:r>
          </w:p>
        </w:tc>
        <w:tc>
          <w:tcPr>
            <w:tcW w:w="2268" w:type="dxa"/>
          </w:tcPr>
          <w:p w:rsidR="00D36D6D" w:rsidRPr="00D078CB" w:rsidRDefault="00D36D6D" w:rsidP="00532C96">
            <w:pPr>
              <w:jc w:val="center"/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  <w:p w:rsidR="00EB6757" w:rsidRPr="00D078CB" w:rsidRDefault="00E86EFF" w:rsidP="00532C96">
            <w:pPr>
              <w:jc w:val="center"/>
              <w:rPr>
                <w:rFonts w:ascii="Calibri" w:hAnsi="Calibri" w:cs="Arial"/>
                <w:sz w:val="18"/>
                <w:szCs w:val="18"/>
                <w:lang w:val="sk-SK"/>
              </w:rPr>
            </w:pPr>
            <w:r w:rsidRPr="00D078CB">
              <w:rPr>
                <w:rFonts w:ascii="Calibri" w:hAnsi="Calibri" w:cs="Arial"/>
                <w:sz w:val="18"/>
                <w:szCs w:val="18"/>
                <w:lang w:val="sk-SK"/>
              </w:rPr>
              <w:t>O</w:t>
            </w:r>
            <w:r w:rsidR="00EB6757" w:rsidRPr="00D078CB">
              <w:rPr>
                <w:rFonts w:ascii="Calibri" w:hAnsi="Calibri" w:cs="Arial"/>
                <w:sz w:val="18"/>
                <w:szCs w:val="18"/>
                <w:lang w:val="sk-SK"/>
              </w:rPr>
              <w:t>riginalita</w:t>
            </w:r>
          </w:p>
          <w:p w:rsidR="00EB6757" w:rsidRPr="00D078CB" w:rsidRDefault="00EB6757" w:rsidP="00532C96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  <w:p w:rsidR="00EB6757" w:rsidRPr="00D078CB" w:rsidRDefault="00D36D6D" w:rsidP="00532C96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  <w:r w:rsidRPr="00D078CB"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  <w:t>(</w:t>
            </w:r>
            <w:r w:rsidR="00EB6757" w:rsidRPr="00D078CB"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  <w:t>5 bodov</w:t>
            </w:r>
            <w:r w:rsidRPr="00D078CB"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  <w:t>)</w:t>
            </w:r>
          </w:p>
        </w:tc>
        <w:tc>
          <w:tcPr>
            <w:tcW w:w="2268" w:type="dxa"/>
          </w:tcPr>
          <w:p w:rsidR="00D36D6D" w:rsidRPr="00D078CB" w:rsidRDefault="00D36D6D" w:rsidP="00532C96">
            <w:pPr>
              <w:jc w:val="center"/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  <w:p w:rsidR="00EB6757" w:rsidRPr="00D078CB" w:rsidRDefault="00E86EFF" w:rsidP="00532C96">
            <w:pPr>
              <w:jc w:val="center"/>
              <w:rPr>
                <w:rFonts w:ascii="Calibri" w:hAnsi="Calibri" w:cs="Arial"/>
                <w:sz w:val="18"/>
                <w:szCs w:val="18"/>
                <w:lang w:val="sk-SK"/>
              </w:rPr>
            </w:pPr>
            <w:r w:rsidRPr="00D078CB">
              <w:rPr>
                <w:rFonts w:ascii="Calibri" w:hAnsi="Calibri" w:cs="Arial"/>
                <w:sz w:val="18"/>
                <w:szCs w:val="18"/>
                <w:lang w:val="sk-SK"/>
              </w:rPr>
              <w:t>J</w:t>
            </w:r>
            <w:r w:rsidR="00EB6757" w:rsidRPr="00D078CB">
              <w:rPr>
                <w:rFonts w:ascii="Calibri" w:hAnsi="Calibri" w:cs="Arial"/>
                <w:sz w:val="18"/>
                <w:szCs w:val="18"/>
                <w:lang w:val="sk-SK"/>
              </w:rPr>
              <w:t>azyková úroveň</w:t>
            </w:r>
          </w:p>
          <w:p w:rsidR="00D36D6D" w:rsidRPr="00D078CB" w:rsidRDefault="00D36D6D" w:rsidP="00532C96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  <w:p w:rsidR="00EB6757" w:rsidRPr="00D078CB" w:rsidRDefault="00D36D6D" w:rsidP="00532C96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  <w:r w:rsidRPr="00D078CB"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  <w:t>(</w:t>
            </w:r>
            <w:r w:rsidR="00EB6757" w:rsidRPr="00D078CB"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  <w:t>5 bodov</w:t>
            </w:r>
            <w:r w:rsidRPr="00D078CB"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  <w:t>)</w:t>
            </w:r>
          </w:p>
        </w:tc>
        <w:tc>
          <w:tcPr>
            <w:tcW w:w="3402" w:type="dxa"/>
          </w:tcPr>
          <w:p w:rsidR="00D36D6D" w:rsidRPr="00D078CB" w:rsidRDefault="00D36D6D" w:rsidP="00532C96">
            <w:pPr>
              <w:jc w:val="center"/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  <w:p w:rsidR="00EB6757" w:rsidRPr="00D078CB" w:rsidRDefault="00EB6757" w:rsidP="00D078CB">
            <w:pPr>
              <w:jc w:val="center"/>
              <w:rPr>
                <w:rFonts w:ascii="Calibri" w:hAnsi="Calibri" w:cs="Arial"/>
                <w:sz w:val="18"/>
                <w:szCs w:val="18"/>
                <w:lang w:val="sk-SK"/>
              </w:rPr>
            </w:pPr>
            <w:r w:rsidRPr="00D078CB">
              <w:rPr>
                <w:rFonts w:ascii="Calibri" w:hAnsi="Calibri" w:cs="Arial"/>
                <w:sz w:val="18"/>
                <w:szCs w:val="18"/>
                <w:lang w:val="sk-SK"/>
              </w:rPr>
              <w:t>Poznámky</w:t>
            </w:r>
          </w:p>
        </w:tc>
        <w:tc>
          <w:tcPr>
            <w:tcW w:w="1710" w:type="dxa"/>
          </w:tcPr>
          <w:p w:rsidR="00D36D6D" w:rsidRPr="00D078CB" w:rsidRDefault="00D36D6D" w:rsidP="00532C96">
            <w:pPr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  <w:p w:rsidR="00EB6757" w:rsidRPr="00D078CB" w:rsidRDefault="00EB6757" w:rsidP="00D36D6D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  <w:r w:rsidRPr="00D078CB"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  <w:t>CELKOM</w:t>
            </w:r>
          </w:p>
          <w:p w:rsidR="00EB6757" w:rsidRPr="00D078CB" w:rsidRDefault="00EB6757" w:rsidP="00532C96">
            <w:pPr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  <w:p w:rsidR="00EB6757" w:rsidRPr="00D078CB" w:rsidRDefault="00D36D6D" w:rsidP="00532C96">
            <w:pPr>
              <w:jc w:val="center"/>
              <w:rPr>
                <w:rFonts w:ascii="Calibri" w:hAnsi="Calibri" w:cs="Arial"/>
                <w:sz w:val="18"/>
                <w:szCs w:val="18"/>
                <w:lang w:val="sk-SK"/>
              </w:rPr>
            </w:pPr>
            <w:r w:rsidRPr="00D078CB"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  <w:t>(</w:t>
            </w:r>
            <w:r w:rsidR="00EB6757" w:rsidRPr="00D078CB"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  <w:t>20  bodov</w:t>
            </w:r>
            <w:r w:rsidRPr="00D078CB"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  <w:t>)</w:t>
            </w:r>
          </w:p>
        </w:tc>
      </w:tr>
      <w:tr w:rsidR="00EB6757" w:rsidRPr="00D078CB" w:rsidTr="007918E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54" w:type="dxa"/>
            <w:vAlign w:val="center"/>
          </w:tcPr>
          <w:p w:rsidR="00EB6757" w:rsidRPr="00D078CB" w:rsidRDefault="00EB6757" w:rsidP="00EB6757">
            <w:pPr>
              <w:jc w:val="center"/>
              <w:rPr>
                <w:rFonts w:ascii="Calibri" w:hAnsi="Calibri" w:cs="Arial"/>
                <w:lang w:val="sk-SK"/>
              </w:rPr>
            </w:pPr>
            <w:r w:rsidRPr="00D078CB">
              <w:rPr>
                <w:rFonts w:ascii="Calibri" w:hAnsi="Calibri" w:cs="Arial"/>
                <w:lang w:val="sk-SK"/>
              </w:rPr>
              <w:t>1.</w:t>
            </w:r>
          </w:p>
        </w:tc>
        <w:tc>
          <w:tcPr>
            <w:tcW w:w="454" w:type="dxa"/>
            <w:vAlign w:val="center"/>
          </w:tcPr>
          <w:p w:rsidR="00EB6757" w:rsidRPr="00D078CB" w:rsidRDefault="00EB6757" w:rsidP="00DC1581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B6757" w:rsidRPr="00D078CB" w:rsidRDefault="00EB6757" w:rsidP="00532C96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B6757" w:rsidRPr="00D078CB" w:rsidRDefault="00EB6757" w:rsidP="00532C96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B6757" w:rsidRPr="00D078CB" w:rsidRDefault="00EB6757" w:rsidP="00532C96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B6757" w:rsidRPr="00D078CB" w:rsidRDefault="00EB6757" w:rsidP="00532C96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3402" w:type="dxa"/>
            <w:vAlign w:val="center"/>
          </w:tcPr>
          <w:p w:rsidR="00EB6757" w:rsidRPr="00D078CB" w:rsidRDefault="00EB6757" w:rsidP="00532C96">
            <w:pPr>
              <w:ind w:left="175" w:right="-322" w:hanging="175"/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1710" w:type="dxa"/>
            <w:vAlign w:val="center"/>
          </w:tcPr>
          <w:p w:rsidR="00EB6757" w:rsidRPr="00D078CB" w:rsidRDefault="00EB6757" w:rsidP="00532C96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</w:tr>
      <w:tr w:rsidR="00EB6757" w:rsidRPr="00D078CB" w:rsidTr="007918E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54" w:type="dxa"/>
            <w:vAlign w:val="center"/>
          </w:tcPr>
          <w:p w:rsidR="00EB6757" w:rsidRPr="00D078CB" w:rsidRDefault="00EB6757" w:rsidP="00EB6757">
            <w:pPr>
              <w:jc w:val="center"/>
              <w:rPr>
                <w:rFonts w:ascii="Calibri" w:hAnsi="Calibri" w:cs="Arial"/>
                <w:lang w:val="sk-SK"/>
              </w:rPr>
            </w:pPr>
            <w:r w:rsidRPr="00D078CB">
              <w:rPr>
                <w:rFonts w:ascii="Calibri" w:hAnsi="Calibri" w:cs="Arial"/>
                <w:lang w:val="sk-SK"/>
              </w:rPr>
              <w:t>2.</w:t>
            </w:r>
          </w:p>
        </w:tc>
        <w:tc>
          <w:tcPr>
            <w:tcW w:w="454" w:type="dxa"/>
            <w:vAlign w:val="center"/>
          </w:tcPr>
          <w:p w:rsidR="00EB6757" w:rsidRPr="00D078CB" w:rsidRDefault="00EB6757" w:rsidP="00DC1581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B6757" w:rsidRPr="00D078CB" w:rsidRDefault="00EB6757" w:rsidP="00532C96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B6757" w:rsidRPr="00D078CB" w:rsidRDefault="00EB6757" w:rsidP="00532C96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B6757" w:rsidRPr="00D078CB" w:rsidRDefault="00EB6757" w:rsidP="00532C96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B6757" w:rsidRPr="00D078CB" w:rsidRDefault="00EB6757" w:rsidP="00532C96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3402" w:type="dxa"/>
            <w:vAlign w:val="center"/>
          </w:tcPr>
          <w:p w:rsidR="00EB6757" w:rsidRPr="00D078CB" w:rsidRDefault="00EB6757" w:rsidP="00532C96">
            <w:pPr>
              <w:ind w:left="175" w:right="-322" w:hanging="175"/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1710" w:type="dxa"/>
            <w:vAlign w:val="center"/>
          </w:tcPr>
          <w:p w:rsidR="00EB6757" w:rsidRPr="00D078CB" w:rsidRDefault="00EB6757" w:rsidP="00532C96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</w:tr>
      <w:tr w:rsidR="00EB6757" w:rsidRPr="00D078CB" w:rsidTr="007918E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54" w:type="dxa"/>
            <w:vAlign w:val="center"/>
          </w:tcPr>
          <w:p w:rsidR="00EB6757" w:rsidRPr="00D078CB" w:rsidRDefault="00EB6757" w:rsidP="00EB6757">
            <w:pPr>
              <w:jc w:val="center"/>
              <w:rPr>
                <w:rFonts w:ascii="Calibri" w:hAnsi="Calibri" w:cs="Arial"/>
                <w:lang w:val="sk-SK"/>
              </w:rPr>
            </w:pPr>
            <w:r w:rsidRPr="00D078CB">
              <w:rPr>
                <w:rFonts w:ascii="Calibri" w:hAnsi="Calibri" w:cs="Arial"/>
                <w:lang w:val="sk-SK"/>
              </w:rPr>
              <w:t>3.</w:t>
            </w:r>
          </w:p>
        </w:tc>
        <w:tc>
          <w:tcPr>
            <w:tcW w:w="454" w:type="dxa"/>
            <w:vAlign w:val="center"/>
          </w:tcPr>
          <w:p w:rsidR="00EB6757" w:rsidRPr="00D078CB" w:rsidRDefault="00EB6757" w:rsidP="00DC1581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B6757" w:rsidRPr="00D078CB" w:rsidRDefault="00EB6757" w:rsidP="00532C96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B6757" w:rsidRPr="00D078CB" w:rsidRDefault="00EB6757" w:rsidP="00532C96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B6757" w:rsidRPr="00D078CB" w:rsidRDefault="00EB6757" w:rsidP="00532C96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B6757" w:rsidRPr="00D078CB" w:rsidRDefault="00EB6757" w:rsidP="00532C96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3402" w:type="dxa"/>
            <w:vAlign w:val="center"/>
          </w:tcPr>
          <w:p w:rsidR="00EB6757" w:rsidRPr="00D078CB" w:rsidRDefault="00EB6757" w:rsidP="00532C96">
            <w:pPr>
              <w:ind w:left="175" w:right="-322" w:hanging="175"/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1710" w:type="dxa"/>
            <w:vAlign w:val="center"/>
          </w:tcPr>
          <w:p w:rsidR="00EB6757" w:rsidRPr="00D078CB" w:rsidRDefault="00EB6757" w:rsidP="00532C96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</w:tr>
      <w:tr w:rsidR="00EB6757" w:rsidRPr="00D078CB" w:rsidTr="007918E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54" w:type="dxa"/>
            <w:vAlign w:val="center"/>
          </w:tcPr>
          <w:p w:rsidR="00EB6757" w:rsidRPr="00D078CB" w:rsidRDefault="00EB6757" w:rsidP="00EB6757">
            <w:pPr>
              <w:jc w:val="center"/>
              <w:rPr>
                <w:rFonts w:ascii="Calibri" w:hAnsi="Calibri" w:cs="Arial"/>
                <w:lang w:val="sk-SK"/>
              </w:rPr>
            </w:pPr>
            <w:r w:rsidRPr="00D078CB">
              <w:rPr>
                <w:rFonts w:ascii="Calibri" w:hAnsi="Calibri" w:cs="Arial"/>
                <w:lang w:val="sk-SK"/>
              </w:rPr>
              <w:t>4.</w:t>
            </w:r>
          </w:p>
        </w:tc>
        <w:tc>
          <w:tcPr>
            <w:tcW w:w="454" w:type="dxa"/>
            <w:vAlign w:val="center"/>
          </w:tcPr>
          <w:p w:rsidR="00EB6757" w:rsidRPr="00D078CB" w:rsidRDefault="00EB6757" w:rsidP="00DC1581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B6757" w:rsidRPr="00D078CB" w:rsidRDefault="00EB6757" w:rsidP="00532C96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B6757" w:rsidRPr="00D078CB" w:rsidRDefault="00EB6757" w:rsidP="00532C96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B6757" w:rsidRPr="00D078CB" w:rsidRDefault="00EB6757" w:rsidP="00532C96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B6757" w:rsidRPr="00D078CB" w:rsidRDefault="00EB6757" w:rsidP="00532C96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3402" w:type="dxa"/>
            <w:vAlign w:val="center"/>
          </w:tcPr>
          <w:p w:rsidR="00EB6757" w:rsidRPr="00D078CB" w:rsidRDefault="00EB6757" w:rsidP="00532C96">
            <w:pPr>
              <w:ind w:left="175" w:right="-322" w:hanging="175"/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1710" w:type="dxa"/>
            <w:vAlign w:val="center"/>
          </w:tcPr>
          <w:p w:rsidR="00EB6757" w:rsidRPr="00D078CB" w:rsidRDefault="00EB6757" w:rsidP="00532C96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</w:tr>
      <w:tr w:rsidR="00EB6757" w:rsidRPr="00D078CB" w:rsidTr="007918E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54" w:type="dxa"/>
            <w:vAlign w:val="center"/>
          </w:tcPr>
          <w:p w:rsidR="00EB6757" w:rsidRPr="00D078CB" w:rsidRDefault="00EB6757" w:rsidP="00EB6757">
            <w:pPr>
              <w:jc w:val="center"/>
              <w:rPr>
                <w:rFonts w:ascii="Calibri" w:hAnsi="Calibri" w:cs="Arial"/>
                <w:lang w:val="sk-SK"/>
              </w:rPr>
            </w:pPr>
            <w:r w:rsidRPr="00D078CB">
              <w:rPr>
                <w:rFonts w:ascii="Calibri" w:hAnsi="Calibri" w:cs="Arial"/>
                <w:lang w:val="sk-SK"/>
              </w:rPr>
              <w:t>5.</w:t>
            </w:r>
          </w:p>
        </w:tc>
        <w:tc>
          <w:tcPr>
            <w:tcW w:w="454" w:type="dxa"/>
            <w:vAlign w:val="center"/>
          </w:tcPr>
          <w:p w:rsidR="00EB6757" w:rsidRPr="00D078CB" w:rsidRDefault="00EB6757" w:rsidP="00DC1581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B6757" w:rsidRPr="00D078CB" w:rsidRDefault="00EB6757" w:rsidP="00532C96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B6757" w:rsidRPr="00D078CB" w:rsidRDefault="00EB6757" w:rsidP="00532C96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B6757" w:rsidRPr="00D078CB" w:rsidRDefault="00EB6757" w:rsidP="00532C96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B6757" w:rsidRPr="00D078CB" w:rsidRDefault="00EB6757" w:rsidP="00532C96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3402" w:type="dxa"/>
            <w:vAlign w:val="center"/>
          </w:tcPr>
          <w:p w:rsidR="00EB6757" w:rsidRPr="00D078CB" w:rsidRDefault="00EB6757" w:rsidP="00532C96">
            <w:pPr>
              <w:ind w:left="175" w:right="-322" w:hanging="175"/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1710" w:type="dxa"/>
            <w:vAlign w:val="center"/>
          </w:tcPr>
          <w:p w:rsidR="00EB6757" w:rsidRPr="00D078CB" w:rsidRDefault="00EB6757" w:rsidP="00532C96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</w:tr>
      <w:tr w:rsidR="00EB6757" w:rsidRPr="00D078CB" w:rsidTr="007918E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54" w:type="dxa"/>
            <w:vAlign w:val="center"/>
          </w:tcPr>
          <w:p w:rsidR="00EB6757" w:rsidRPr="00D078CB" w:rsidRDefault="00EB6757" w:rsidP="00EB6757">
            <w:pPr>
              <w:jc w:val="center"/>
              <w:rPr>
                <w:rFonts w:ascii="Calibri" w:hAnsi="Calibri" w:cs="Arial"/>
                <w:lang w:val="sk-SK"/>
              </w:rPr>
            </w:pPr>
            <w:r w:rsidRPr="00D078CB">
              <w:rPr>
                <w:rFonts w:ascii="Calibri" w:hAnsi="Calibri" w:cs="Arial"/>
                <w:lang w:val="sk-SK"/>
              </w:rPr>
              <w:t>6.</w:t>
            </w:r>
          </w:p>
        </w:tc>
        <w:tc>
          <w:tcPr>
            <w:tcW w:w="454" w:type="dxa"/>
            <w:vAlign w:val="center"/>
          </w:tcPr>
          <w:p w:rsidR="00EB6757" w:rsidRPr="00D078CB" w:rsidRDefault="00EB6757" w:rsidP="00DC1581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B6757" w:rsidRPr="00D078CB" w:rsidRDefault="00EB6757" w:rsidP="00532C96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B6757" w:rsidRPr="00D078CB" w:rsidRDefault="00EB6757" w:rsidP="00532C96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B6757" w:rsidRPr="00D078CB" w:rsidRDefault="00EB6757" w:rsidP="00532C96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B6757" w:rsidRPr="00D078CB" w:rsidRDefault="00EB6757" w:rsidP="00532C96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3402" w:type="dxa"/>
            <w:vAlign w:val="center"/>
          </w:tcPr>
          <w:p w:rsidR="00EB6757" w:rsidRPr="00D078CB" w:rsidRDefault="00EB6757" w:rsidP="00532C96">
            <w:pPr>
              <w:ind w:left="175" w:right="-322" w:hanging="175"/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1710" w:type="dxa"/>
            <w:vAlign w:val="center"/>
          </w:tcPr>
          <w:p w:rsidR="00EB6757" w:rsidRPr="00D078CB" w:rsidRDefault="00EB6757" w:rsidP="00532C96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</w:tr>
      <w:tr w:rsidR="00EB6757" w:rsidRPr="00D078CB" w:rsidTr="007918E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54" w:type="dxa"/>
            <w:vAlign w:val="center"/>
          </w:tcPr>
          <w:p w:rsidR="00EB6757" w:rsidRPr="00D078CB" w:rsidRDefault="00EB6757" w:rsidP="00EB6757">
            <w:pPr>
              <w:jc w:val="center"/>
              <w:rPr>
                <w:rFonts w:ascii="Calibri" w:hAnsi="Calibri" w:cs="Arial"/>
                <w:lang w:val="sk-SK"/>
              </w:rPr>
            </w:pPr>
            <w:r w:rsidRPr="00D078CB">
              <w:rPr>
                <w:rFonts w:ascii="Calibri" w:hAnsi="Calibri" w:cs="Arial"/>
                <w:lang w:val="sk-SK"/>
              </w:rPr>
              <w:t>7.</w:t>
            </w:r>
          </w:p>
        </w:tc>
        <w:tc>
          <w:tcPr>
            <w:tcW w:w="454" w:type="dxa"/>
            <w:vAlign w:val="center"/>
          </w:tcPr>
          <w:p w:rsidR="00EB6757" w:rsidRPr="00D078CB" w:rsidRDefault="00EB6757" w:rsidP="00DC1581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B6757" w:rsidRPr="00D078CB" w:rsidRDefault="00EB6757" w:rsidP="00532C96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B6757" w:rsidRPr="00D078CB" w:rsidRDefault="00EB6757" w:rsidP="00532C96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B6757" w:rsidRPr="00D078CB" w:rsidRDefault="00EB6757" w:rsidP="00532C96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B6757" w:rsidRPr="00D078CB" w:rsidRDefault="00EB6757" w:rsidP="00532C96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3402" w:type="dxa"/>
            <w:vAlign w:val="center"/>
          </w:tcPr>
          <w:p w:rsidR="00EB6757" w:rsidRPr="00D078CB" w:rsidRDefault="00EB6757" w:rsidP="00532C96">
            <w:pPr>
              <w:ind w:left="175" w:right="-322" w:hanging="175"/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1710" w:type="dxa"/>
            <w:vAlign w:val="center"/>
          </w:tcPr>
          <w:p w:rsidR="00EB6757" w:rsidRPr="00D078CB" w:rsidRDefault="00EB6757" w:rsidP="00532C96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</w:tr>
      <w:tr w:rsidR="00EB6757" w:rsidRPr="00D078CB" w:rsidTr="007918E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54" w:type="dxa"/>
            <w:vAlign w:val="center"/>
          </w:tcPr>
          <w:p w:rsidR="00EB6757" w:rsidRPr="00D078CB" w:rsidRDefault="00EB6757" w:rsidP="00EB6757">
            <w:pPr>
              <w:jc w:val="center"/>
              <w:rPr>
                <w:rFonts w:ascii="Calibri" w:hAnsi="Calibri" w:cs="Arial"/>
                <w:lang w:val="sk-SK"/>
              </w:rPr>
            </w:pPr>
            <w:r w:rsidRPr="00D078CB">
              <w:rPr>
                <w:rFonts w:ascii="Calibri" w:hAnsi="Calibri" w:cs="Arial"/>
                <w:lang w:val="sk-SK"/>
              </w:rPr>
              <w:t>8.</w:t>
            </w:r>
          </w:p>
        </w:tc>
        <w:tc>
          <w:tcPr>
            <w:tcW w:w="454" w:type="dxa"/>
            <w:vAlign w:val="center"/>
          </w:tcPr>
          <w:p w:rsidR="00EB6757" w:rsidRPr="00D078CB" w:rsidRDefault="00EB6757" w:rsidP="00DC1581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B6757" w:rsidRPr="00D078CB" w:rsidRDefault="00EB6757" w:rsidP="00532C96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B6757" w:rsidRPr="00D078CB" w:rsidRDefault="00EB6757" w:rsidP="00532C96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B6757" w:rsidRPr="00D078CB" w:rsidRDefault="00EB6757" w:rsidP="00532C96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B6757" w:rsidRPr="00D078CB" w:rsidRDefault="00EB6757" w:rsidP="00532C96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3402" w:type="dxa"/>
            <w:vAlign w:val="center"/>
          </w:tcPr>
          <w:p w:rsidR="00EB6757" w:rsidRPr="00D078CB" w:rsidRDefault="00EB6757" w:rsidP="00532C96">
            <w:pPr>
              <w:ind w:left="175" w:right="-322" w:hanging="175"/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1710" w:type="dxa"/>
            <w:vAlign w:val="center"/>
          </w:tcPr>
          <w:p w:rsidR="00EB6757" w:rsidRPr="00D078CB" w:rsidRDefault="00EB6757" w:rsidP="00532C96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</w:tr>
      <w:tr w:rsidR="00EB6757" w:rsidRPr="00D078CB" w:rsidTr="007918E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54" w:type="dxa"/>
            <w:vAlign w:val="center"/>
          </w:tcPr>
          <w:p w:rsidR="00EB6757" w:rsidRPr="00D078CB" w:rsidRDefault="00EB6757" w:rsidP="00EB6757">
            <w:pPr>
              <w:jc w:val="center"/>
              <w:rPr>
                <w:rFonts w:ascii="Calibri" w:hAnsi="Calibri" w:cs="Arial"/>
                <w:lang w:val="sk-SK"/>
              </w:rPr>
            </w:pPr>
            <w:r w:rsidRPr="00D078CB">
              <w:rPr>
                <w:rFonts w:ascii="Calibri" w:hAnsi="Calibri" w:cs="Arial"/>
                <w:lang w:val="sk-SK"/>
              </w:rPr>
              <w:t>9.</w:t>
            </w:r>
          </w:p>
        </w:tc>
        <w:tc>
          <w:tcPr>
            <w:tcW w:w="454" w:type="dxa"/>
            <w:vAlign w:val="center"/>
          </w:tcPr>
          <w:p w:rsidR="00EB6757" w:rsidRPr="00D078CB" w:rsidRDefault="00EB6757" w:rsidP="00DC1581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B6757" w:rsidRPr="00D078CB" w:rsidRDefault="00EB6757" w:rsidP="00532C96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B6757" w:rsidRPr="00D078CB" w:rsidRDefault="00EB6757" w:rsidP="00532C96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B6757" w:rsidRPr="00D078CB" w:rsidRDefault="00EB6757" w:rsidP="00532C96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B6757" w:rsidRPr="00D078CB" w:rsidRDefault="00EB6757" w:rsidP="00532C96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3402" w:type="dxa"/>
            <w:vAlign w:val="center"/>
          </w:tcPr>
          <w:p w:rsidR="00EB6757" w:rsidRPr="00D078CB" w:rsidRDefault="00EB6757" w:rsidP="00532C96">
            <w:pPr>
              <w:ind w:left="175" w:right="-322" w:hanging="175"/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1710" w:type="dxa"/>
            <w:vAlign w:val="center"/>
          </w:tcPr>
          <w:p w:rsidR="00EB6757" w:rsidRPr="00D078CB" w:rsidRDefault="00EB6757" w:rsidP="00532C96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</w:tr>
      <w:tr w:rsidR="00EB6757" w:rsidRPr="00D078CB" w:rsidTr="007918E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54" w:type="dxa"/>
            <w:vAlign w:val="center"/>
          </w:tcPr>
          <w:p w:rsidR="00EB6757" w:rsidRPr="00D078CB" w:rsidRDefault="00EB6757" w:rsidP="00EB6757">
            <w:pPr>
              <w:jc w:val="center"/>
              <w:rPr>
                <w:rFonts w:ascii="Calibri" w:hAnsi="Calibri" w:cs="Arial"/>
                <w:lang w:val="sk-SK"/>
              </w:rPr>
            </w:pPr>
            <w:r w:rsidRPr="00D078CB">
              <w:rPr>
                <w:rFonts w:ascii="Calibri" w:hAnsi="Calibri" w:cs="Arial"/>
                <w:lang w:val="sk-SK"/>
              </w:rPr>
              <w:t>10.</w:t>
            </w:r>
          </w:p>
        </w:tc>
        <w:tc>
          <w:tcPr>
            <w:tcW w:w="454" w:type="dxa"/>
            <w:vAlign w:val="center"/>
          </w:tcPr>
          <w:p w:rsidR="00EB6757" w:rsidRPr="00D078CB" w:rsidRDefault="00EB6757" w:rsidP="00DC1581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B6757" w:rsidRPr="00D078CB" w:rsidRDefault="00EB6757" w:rsidP="00532C96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B6757" w:rsidRPr="00D078CB" w:rsidRDefault="00EB6757" w:rsidP="00532C96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B6757" w:rsidRPr="00D078CB" w:rsidRDefault="00EB6757" w:rsidP="00532C96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B6757" w:rsidRPr="00D078CB" w:rsidRDefault="00EB6757" w:rsidP="00532C96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3402" w:type="dxa"/>
            <w:vAlign w:val="center"/>
          </w:tcPr>
          <w:p w:rsidR="00EB6757" w:rsidRPr="00D078CB" w:rsidRDefault="00EB6757" w:rsidP="00532C96">
            <w:pPr>
              <w:ind w:left="175" w:right="-322" w:hanging="175"/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1710" w:type="dxa"/>
            <w:vAlign w:val="center"/>
          </w:tcPr>
          <w:p w:rsidR="00EB6757" w:rsidRPr="00D078CB" w:rsidRDefault="00EB6757" w:rsidP="00532C96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</w:tr>
      <w:tr w:rsidR="00EB6757" w:rsidRPr="00D078CB" w:rsidTr="007918E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54" w:type="dxa"/>
            <w:vAlign w:val="center"/>
          </w:tcPr>
          <w:p w:rsidR="00EB6757" w:rsidRPr="00D078CB" w:rsidRDefault="00EB6757" w:rsidP="00EB6757">
            <w:pPr>
              <w:jc w:val="center"/>
              <w:rPr>
                <w:rFonts w:ascii="Calibri" w:hAnsi="Calibri" w:cs="Arial"/>
                <w:lang w:val="sk-SK"/>
              </w:rPr>
            </w:pPr>
            <w:r w:rsidRPr="00D078CB">
              <w:rPr>
                <w:rFonts w:ascii="Calibri" w:hAnsi="Calibri" w:cs="Arial"/>
                <w:lang w:val="sk-SK"/>
              </w:rPr>
              <w:t>11.</w:t>
            </w:r>
          </w:p>
        </w:tc>
        <w:tc>
          <w:tcPr>
            <w:tcW w:w="454" w:type="dxa"/>
            <w:vAlign w:val="center"/>
          </w:tcPr>
          <w:p w:rsidR="00EB6757" w:rsidRPr="00D078CB" w:rsidRDefault="00EB6757" w:rsidP="00DC1581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B6757" w:rsidRPr="00D078CB" w:rsidRDefault="00EB6757" w:rsidP="00532C96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B6757" w:rsidRPr="00D078CB" w:rsidRDefault="00EB6757" w:rsidP="00532C96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B6757" w:rsidRPr="00D078CB" w:rsidRDefault="00EB6757" w:rsidP="00532C96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B6757" w:rsidRPr="00D078CB" w:rsidRDefault="00EB6757" w:rsidP="00532C96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3402" w:type="dxa"/>
            <w:vAlign w:val="center"/>
          </w:tcPr>
          <w:p w:rsidR="00EB6757" w:rsidRPr="00D078CB" w:rsidRDefault="00EB6757" w:rsidP="00532C96">
            <w:pPr>
              <w:ind w:left="175" w:right="-322" w:hanging="175"/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1710" w:type="dxa"/>
            <w:vAlign w:val="center"/>
          </w:tcPr>
          <w:p w:rsidR="00EB6757" w:rsidRPr="00D078CB" w:rsidRDefault="00EB6757" w:rsidP="00532C96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</w:tr>
      <w:tr w:rsidR="00EB6757" w:rsidRPr="00D078CB" w:rsidTr="007918E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54" w:type="dxa"/>
            <w:vAlign w:val="center"/>
          </w:tcPr>
          <w:p w:rsidR="00EB6757" w:rsidRPr="00D078CB" w:rsidRDefault="00EB6757" w:rsidP="00EB6757">
            <w:pPr>
              <w:jc w:val="center"/>
              <w:rPr>
                <w:rFonts w:ascii="Calibri" w:hAnsi="Calibri" w:cs="Arial"/>
                <w:lang w:val="sk-SK"/>
              </w:rPr>
            </w:pPr>
            <w:r w:rsidRPr="00D078CB">
              <w:rPr>
                <w:rFonts w:ascii="Calibri" w:hAnsi="Calibri" w:cs="Arial"/>
                <w:lang w:val="sk-SK"/>
              </w:rPr>
              <w:t>12.</w:t>
            </w:r>
          </w:p>
        </w:tc>
        <w:tc>
          <w:tcPr>
            <w:tcW w:w="454" w:type="dxa"/>
          </w:tcPr>
          <w:p w:rsidR="00EB6757" w:rsidRPr="00D078CB" w:rsidRDefault="00EB6757" w:rsidP="00DC1581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B6757" w:rsidRPr="00D078CB" w:rsidRDefault="00EB6757" w:rsidP="00532C96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B6757" w:rsidRPr="00D078CB" w:rsidRDefault="00EB6757" w:rsidP="00532C96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B6757" w:rsidRPr="00D078CB" w:rsidRDefault="00EB6757" w:rsidP="00532C96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B6757" w:rsidRPr="00D078CB" w:rsidRDefault="00EB6757" w:rsidP="00532C96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3402" w:type="dxa"/>
            <w:vAlign w:val="center"/>
          </w:tcPr>
          <w:p w:rsidR="00EB6757" w:rsidRPr="00D078CB" w:rsidRDefault="00EB6757" w:rsidP="00532C96">
            <w:pPr>
              <w:ind w:left="175" w:right="-322" w:hanging="175"/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1710" w:type="dxa"/>
            <w:vAlign w:val="center"/>
          </w:tcPr>
          <w:p w:rsidR="00EB6757" w:rsidRPr="00D078CB" w:rsidRDefault="00EB6757" w:rsidP="00532C96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</w:tr>
    </w:tbl>
    <w:p w:rsidR="003E7907" w:rsidRPr="00D078CB" w:rsidRDefault="003E7907" w:rsidP="003E7907">
      <w:pPr>
        <w:rPr>
          <w:rFonts w:ascii="Calibri" w:hAnsi="Calibri" w:cs="Arial"/>
          <w:lang w:val="sk-SK"/>
        </w:rPr>
      </w:pPr>
    </w:p>
    <w:p w:rsidR="003E7907" w:rsidRPr="00D078CB" w:rsidRDefault="003E7907" w:rsidP="003E7907">
      <w:pPr>
        <w:rPr>
          <w:rFonts w:ascii="Calibri" w:hAnsi="Calibri" w:cs="Arial"/>
          <w:lang w:val="sk-SK"/>
        </w:rPr>
      </w:pPr>
    </w:p>
    <w:p w:rsidR="00DA6DCD" w:rsidRPr="00D078CB" w:rsidRDefault="00DA6DCD" w:rsidP="006811D5">
      <w:pPr>
        <w:tabs>
          <w:tab w:val="left" w:pos="7797"/>
          <w:tab w:val="left" w:pos="9781"/>
        </w:tabs>
        <w:spacing w:line="360" w:lineRule="auto"/>
        <w:ind w:hanging="284"/>
        <w:rPr>
          <w:rFonts w:ascii="Calibri" w:hAnsi="Calibri" w:cs="Arial"/>
          <w:lang w:val="sk-SK"/>
        </w:rPr>
      </w:pPr>
      <w:r w:rsidRPr="00D078CB">
        <w:rPr>
          <w:rFonts w:ascii="Calibri" w:hAnsi="Calibri" w:cs="Arial"/>
          <w:lang w:val="sk-SK"/>
        </w:rPr>
        <w:t>V ……………….………….. dňa ..............................</w:t>
      </w:r>
      <w:r w:rsidRPr="00D078CB">
        <w:rPr>
          <w:rFonts w:ascii="Calibri" w:hAnsi="Calibri" w:cs="Arial"/>
          <w:lang w:val="sk-SK"/>
        </w:rPr>
        <w:tab/>
      </w:r>
      <w:r w:rsidR="006811D5" w:rsidRPr="00D078CB">
        <w:rPr>
          <w:rFonts w:ascii="Calibri" w:hAnsi="Calibri" w:cs="Arial"/>
          <w:lang w:val="sk-SK"/>
        </w:rPr>
        <w:t>Č</w:t>
      </w:r>
      <w:r w:rsidRPr="00D078CB">
        <w:rPr>
          <w:rFonts w:ascii="Calibri" w:hAnsi="Calibri" w:cs="Arial"/>
          <w:lang w:val="sk-SK"/>
        </w:rPr>
        <w:t>len odbornej poroty: .......................................</w:t>
      </w:r>
      <w:r w:rsidR="006811D5" w:rsidRPr="00D078CB">
        <w:rPr>
          <w:rFonts w:ascii="Calibri" w:hAnsi="Calibri" w:cs="Arial"/>
          <w:lang w:val="sk-SK"/>
        </w:rPr>
        <w:t>........................</w:t>
      </w:r>
      <w:r w:rsidRPr="00D078CB">
        <w:rPr>
          <w:rFonts w:ascii="Calibri" w:hAnsi="Calibri" w:cs="Arial"/>
          <w:lang w:val="sk-SK"/>
        </w:rPr>
        <w:t>.........</w:t>
      </w:r>
    </w:p>
    <w:p w:rsidR="00DC1581" w:rsidRPr="00D078CB" w:rsidRDefault="00DC1581" w:rsidP="00532C96">
      <w:pPr>
        <w:pStyle w:val="Nadpis1"/>
        <w:jc w:val="center"/>
        <w:rPr>
          <w:rFonts w:ascii="Calibri" w:hAnsi="Calibri" w:cs="Arial"/>
          <w:b/>
          <w:bCs/>
          <w:caps/>
          <w:sz w:val="20"/>
        </w:rPr>
      </w:pPr>
    </w:p>
    <w:p w:rsidR="00C05E31" w:rsidRPr="00D078CB" w:rsidRDefault="00C05E31" w:rsidP="00C05E31">
      <w:pPr>
        <w:rPr>
          <w:rFonts w:ascii="Calibri" w:hAnsi="Calibri"/>
          <w:lang w:val="sk-SK"/>
        </w:rPr>
      </w:pPr>
    </w:p>
    <w:p w:rsidR="00D078CB" w:rsidRDefault="00D078CB" w:rsidP="001D29FA">
      <w:pPr>
        <w:pStyle w:val="Nadpis1"/>
        <w:jc w:val="center"/>
        <w:rPr>
          <w:rFonts w:ascii="Calibri" w:hAnsi="Calibri" w:cs="Arial"/>
          <w:b/>
          <w:bCs/>
          <w:caps/>
          <w:sz w:val="20"/>
        </w:rPr>
      </w:pPr>
    </w:p>
    <w:p w:rsidR="001D29FA" w:rsidRPr="00D078CB" w:rsidRDefault="001D29FA" w:rsidP="001D29FA">
      <w:pPr>
        <w:pStyle w:val="Nadpis1"/>
        <w:jc w:val="center"/>
        <w:rPr>
          <w:rFonts w:ascii="Calibri" w:hAnsi="Calibri" w:cs="Arial"/>
          <w:b/>
          <w:bCs/>
          <w:caps/>
          <w:sz w:val="20"/>
        </w:rPr>
      </w:pPr>
      <w:r w:rsidRPr="00D078CB">
        <w:rPr>
          <w:rFonts w:ascii="Calibri" w:hAnsi="Calibri" w:cs="Arial"/>
          <w:b/>
          <w:bCs/>
          <w:caps/>
          <w:sz w:val="20"/>
        </w:rPr>
        <w:t xml:space="preserve">Olympiáda v ruskom jazyku </w:t>
      </w:r>
    </w:p>
    <w:p w:rsidR="001D29FA" w:rsidRPr="00D078CB" w:rsidRDefault="00D078CB" w:rsidP="001D29FA">
      <w:pPr>
        <w:jc w:val="center"/>
        <w:rPr>
          <w:rFonts w:ascii="Calibri" w:hAnsi="Calibri" w:cs="Arial"/>
          <w:b/>
          <w:lang w:val="sk-SK"/>
        </w:rPr>
      </w:pPr>
      <w:r w:rsidRPr="00D078CB">
        <w:rPr>
          <w:rFonts w:ascii="Calibri" w:hAnsi="Calibri" w:cs="Arial"/>
          <w:b/>
          <w:color w:val="FF0000"/>
          <w:lang w:val="sk-SK"/>
        </w:rPr>
        <w:t>XX</w:t>
      </w:r>
      <w:r w:rsidR="001D29FA" w:rsidRPr="00D078CB">
        <w:rPr>
          <w:rFonts w:ascii="Calibri" w:hAnsi="Calibri" w:cs="Arial"/>
          <w:b/>
          <w:lang w:val="sk-SK"/>
        </w:rPr>
        <w:t>. ročník ORJ, školský rok 20</w:t>
      </w:r>
      <w:r w:rsidRPr="00D078CB">
        <w:rPr>
          <w:rFonts w:ascii="Calibri" w:hAnsi="Calibri" w:cs="Arial"/>
          <w:b/>
          <w:color w:val="FF0000"/>
          <w:lang w:val="sk-SK"/>
        </w:rPr>
        <w:t>XX</w:t>
      </w:r>
      <w:r w:rsidR="001D29FA" w:rsidRPr="00D078CB">
        <w:rPr>
          <w:rFonts w:ascii="Calibri" w:hAnsi="Calibri" w:cs="Arial"/>
          <w:b/>
          <w:lang w:val="sk-SK"/>
        </w:rPr>
        <w:t>/20</w:t>
      </w:r>
      <w:r w:rsidRPr="00D078CB">
        <w:rPr>
          <w:rFonts w:ascii="Calibri" w:hAnsi="Calibri" w:cs="Arial"/>
          <w:b/>
          <w:color w:val="FF0000"/>
          <w:lang w:val="sk-SK"/>
        </w:rPr>
        <w:t>XX</w:t>
      </w:r>
    </w:p>
    <w:p w:rsidR="003E7907" w:rsidRPr="00D078CB" w:rsidRDefault="003E7907" w:rsidP="003E7907">
      <w:pPr>
        <w:pStyle w:val="Nadpis1"/>
        <w:rPr>
          <w:rFonts w:ascii="Calibri" w:hAnsi="Calibri" w:cs="Arial"/>
          <w:sz w:val="20"/>
        </w:rPr>
      </w:pPr>
    </w:p>
    <w:p w:rsidR="006811D5" w:rsidRPr="00D078CB" w:rsidRDefault="006811D5" w:rsidP="00C838AD">
      <w:pPr>
        <w:rPr>
          <w:rFonts w:ascii="Calibri" w:hAnsi="Calibri"/>
          <w:lang w:val="sk-SK"/>
        </w:rPr>
      </w:pPr>
    </w:p>
    <w:p w:rsidR="00C838AD" w:rsidRPr="00D078CB" w:rsidRDefault="00C838AD" w:rsidP="006811D5">
      <w:pPr>
        <w:ind w:hanging="284"/>
        <w:rPr>
          <w:rFonts w:ascii="Calibri" w:hAnsi="Calibri"/>
          <w:lang w:val="sk-SK"/>
        </w:rPr>
      </w:pPr>
      <w:r w:rsidRPr="00D078CB">
        <w:rPr>
          <w:rFonts w:ascii="Calibri" w:hAnsi="Calibri" w:cs="Arial"/>
          <w:b/>
          <w:bCs/>
          <w:lang w:val="sk-SK"/>
        </w:rPr>
        <w:t xml:space="preserve">Kategória: </w:t>
      </w:r>
      <w:r w:rsidRPr="00D078CB">
        <w:rPr>
          <w:rFonts w:ascii="Calibri" w:hAnsi="Calibri" w:cs="Arial"/>
          <w:lang w:val="sk-SK"/>
        </w:rPr>
        <w:t>.......................</w:t>
      </w:r>
      <w:r w:rsidRPr="00D078CB">
        <w:rPr>
          <w:rFonts w:ascii="Calibri" w:hAnsi="Calibri" w:cs="Arial"/>
          <w:lang w:val="sk-SK"/>
        </w:rPr>
        <w:tab/>
      </w:r>
      <w:r w:rsidRPr="00D078CB">
        <w:rPr>
          <w:rFonts w:ascii="Calibri" w:hAnsi="Calibri" w:cs="Arial"/>
          <w:lang w:val="sk-SK"/>
        </w:rPr>
        <w:tab/>
      </w:r>
      <w:r w:rsidR="00AE7948">
        <w:rPr>
          <w:rFonts w:ascii="Calibri" w:hAnsi="Calibri" w:cs="Arial"/>
          <w:lang w:val="sk-SK"/>
        </w:rPr>
        <w:tab/>
      </w:r>
      <w:r w:rsidR="003B6DE1" w:rsidRPr="00D078CB">
        <w:rPr>
          <w:rFonts w:ascii="Calibri" w:hAnsi="Calibri" w:cs="Arial"/>
          <w:lang w:val="sk-SK"/>
        </w:rPr>
        <w:tab/>
      </w:r>
      <w:r w:rsidRPr="00D078CB">
        <w:rPr>
          <w:rFonts w:ascii="Calibri" w:hAnsi="Calibri" w:cs="Arial"/>
          <w:b/>
          <w:bCs/>
          <w:lang w:val="sk-SK"/>
        </w:rPr>
        <w:t xml:space="preserve">ÚSTNA </w:t>
      </w:r>
      <w:r w:rsidRPr="00D078CB">
        <w:rPr>
          <w:rFonts w:ascii="Calibri" w:hAnsi="Calibri" w:cs="Arial"/>
          <w:b/>
          <w:bCs/>
          <w:caps/>
          <w:lang w:val="sk-SK"/>
        </w:rPr>
        <w:t>Časť</w:t>
      </w:r>
      <w:r w:rsidRPr="00D078CB">
        <w:rPr>
          <w:rFonts w:ascii="Calibri" w:hAnsi="Calibri" w:cs="Arial"/>
          <w:b/>
          <w:bCs/>
          <w:lang w:val="sk-SK"/>
        </w:rPr>
        <w:t xml:space="preserve"> – 2. úloha: Beseda súťažiacich s odbornou porotou – Kulturológia </w:t>
      </w:r>
    </w:p>
    <w:p w:rsidR="00C838AD" w:rsidRPr="00D078CB" w:rsidRDefault="00C838AD" w:rsidP="00C838AD">
      <w:pPr>
        <w:rPr>
          <w:rFonts w:ascii="Calibri" w:hAnsi="Calibri"/>
          <w:lang w:val="sk-SK"/>
        </w:rPr>
      </w:pPr>
    </w:p>
    <w:p w:rsidR="00C838AD" w:rsidRPr="00D078CB" w:rsidRDefault="00C838AD" w:rsidP="00C838AD">
      <w:pPr>
        <w:rPr>
          <w:rFonts w:ascii="Calibri" w:hAnsi="Calibri"/>
          <w:lang w:val="sk-SK"/>
        </w:rPr>
      </w:pPr>
    </w:p>
    <w:tbl>
      <w:tblPr>
        <w:tblW w:w="15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459"/>
        <w:gridCol w:w="2293"/>
        <w:gridCol w:w="2293"/>
        <w:gridCol w:w="2293"/>
        <w:gridCol w:w="2293"/>
        <w:gridCol w:w="3439"/>
        <w:gridCol w:w="1729"/>
      </w:tblGrid>
      <w:tr w:rsidR="00C838AD" w:rsidRPr="00D078CB" w:rsidTr="007918E2">
        <w:tblPrEx>
          <w:tblCellMar>
            <w:top w:w="0" w:type="dxa"/>
            <w:bottom w:w="0" w:type="dxa"/>
          </w:tblCellMar>
        </w:tblPrEx>
        <w:trPr>
          <w:cantSplit/>
          <w:trHeight w:val="1361"/>
          <w:jc w:val="center"/>
        </w:trPr>
        <w:tc>
          <w:tcPr>
            <w:tcW w:w="454" w:type="dxa"/>
            <w:textDirection w:val="btLr"/>
            <w:vAlign w:val="center"/>
          </w:tcPr>
          <w:p w:rsidR="00C838AD" w:rsidRPr="00D078CB" w:rsidRDefault="00C838AD" w:rsidP="00C838AD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sk-SK"/>
              </w:rPr>
            </w:pPr>
            <w:r w:rsidRPr="00D078CB">
              <w:rPr>
                <w:rFonts w:ascii="Calibri" w:hAnsi="Calibri" w:cs="Arial"/>
                <w:b/>
                <w:bCs/>
                <w:sz w:val="16"/>
                <w:szCs w:val="16"/>
                <w:lang w:val="sk-SK"/>
              </w:rPr>
              <w:t>Poradové č.</w:t>
            </w:r>
          </w:p>
        </w:tc>
        <w:tc>
          <w:tcPr>
            <w:tcW w:w="454" w:type="dxa"/>
            <w:textDirection w:val="btLr"/>
            <w:vAlign w:val="center"/>
          </w:tcPr>
          <w:p w:rsidR="00C838AD" w:rsidRPr="00D078CB" w:rsidRDefault="00C838AD" w:rsidP="00C838AD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sk-SK"/>
              </w:rPr>
            </w:pPr>
            <w:r w:rsidRPr="00D078CB">
              <w:rPr>
                <w:rFonts w:ascii="Calibri" w:hAnsi="Calibri" w:cs="Arial"/>
                <w:b/>
                <w:bCs/>
                <w:sz w:val="16"/>
                <w:szCs w:val="16"/>
                <w:lang w:val="sk-SK"/>
              </w:rPr>
              <w:t>Vylosované č.</w:t>
            </w:r>
          </w:p>
        </w:tc>
        <w:tc>
          <w:tcPr>
            <w:tcW w:w="2268" w:type="dxa"/>
          </w:tcPr>
          <w:p w:rsidR="00C838AD" w:rsidRPr="00D078CB" w:rsidRDefault="00C838AD" w:rsidP="00C838AD">
            <w:pPr>
              <w:jc w:val="center"/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  <w:p w:rsidR="00C838AD" w:rsidRPr="00D078CB" w:rsidRDefault="00E86EFF" w:rsidP="00C838AD">
            <w:pPr>
              <w:jc w:val="center"/>
              <w:rPr>
                <w:rFonts w:ascii="Calibri" w:hAnsi="Calibri" w:cs="Arial"/>
                <w:sz w:val="18"/>
                <w:szCs w:val="18"/>
                <w:lang w:val="sk-SK"/>
              </w:rPr>
            </w:pPr>
            <w:r w:rsidRPr="00D078CB">
              <w:rPr>
                <w:rFonts w:ascii="Calibri" w:hAnsi="Calibri" w:cs="Arial"/>
                <w:sz w:val="18"/>
                <w:szCs w:val="18"/>
                <w:lang w:val="sk-SK"/>
              </w:rPr>
              <w:t>O</w:t>
            </w:r>
            <w:r w:rsidR="00C838AD" w:rsidRPr="00D078CB">
              <w:rPr>
                <w:rFonts w:ascii="Calibri" w:hAnsi="Calibri" w:cs="Arial"/>
                <w:sz w:val="18"/>
                <w:szCs w:val="18"/>
                <w:lang w:val="sk-SK"/>
              </w:rPr>
              <w:t xml:space="preserve">bsažnosť, </w:t>
            </w:r>
            <w:r w:rsidR="00AE7948">
              <w:rPr>
                <w:rFonts w:ascii="Calibri" w:hAnsi="Calibri" w:cs="Arial"/>
                <w:sz w:val="18"/>
                <w:szCs w:val="18"/>
                <w:lang w:val="sk-SK"/>
              </w:rPr>
              <w:br/>
            </w:r>
            <w:r w:rsidR="00C838AD" w:rsidRPr="00D078CB">
              <w:rPr>
                <w:rFonts w:ascii="Calibri" w:hAnsi="Calibri" w:cs="Arial"/>
                <w:sz w:val="18"/>
                <w:szCs w:val="18"/>
                <w:lang w:val="sk-SK"/>
              </w:rPr>
              <w:t>faktografická správnosť</w:t>
            </w:r>
          </w:p>
          <w:p w:rsidR="00C838AD" w:rsidRPr="00D078CB" w:rsidRDefault="00C838AD" w:rsidP="00C838AD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  <w:p w:rsidR="00C838AD" w:rsidRPr="00D078CB" w:rsidRDefault="00C838AD" w:rsidP="00C838AD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  <w:r w:rsidRPr="00D078CB"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  <w:t>(5 bodov)</w:t>
            </w:r>
          </w:p>
        </w:tc>
        <w:tc>
          <w:tcPr>
            <w:tcW w:w="2268" w:type="dxa"/>
          </w:tcPr>
          <w:p w:rsidR="00C838AD" w:rsidRPr="00D078CB" w:rsidRDefault="00C838AD" w:rsidP="00C838AD">
            <w:pPr>
              <w:jc w:val="center"/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  <w:p w:rsidR="00C838AD" w:rsidRPr="00D078CB" w:rsidRDefault="00E86EFF" w:rsidP="00C838AD">
            <w:pPr>
              <w:jc w:val="center"/>
              <w:rPr>
                <w:rFonts w:ascii="Calibri" w:hAnsi="Calibri" w:cs="Arial"/>
                <w:sz w:val="18"/>
                <w:szCs w:val="18"/>
                <w:lang w:val="sk-SK"/>
              </w:rPr>
            </w:pPr>
            <w:r w:rsidRPr="00D078CB">
              <w:rPr>
                <w:rFonts w:ascii="Calibri" w:hAnsi="Calibri" w:cs="Arial"/>
                <w:sz w:val="18"/>
                <w:szCs w:val="18"/>
                <w:lang w:val="sk-SK"/>
              </w:rPr>
              <w:t>O</w:t>
            </w:r>
            <w:r w:rsidR="00C838AD" w:rsidRPr="00D078CB">
              <w:rPr>
                <w:rFonts w:ascii="Calibri" w:hAnsi="Calibri" w:cs="Arial"/>
                <w:sz w:val="18"/>
                <w:szCs w:val="18"/>
                <w:lang w:val="sk-SK"/>
              </w:rPr>
              <w:t>riginalita</w:t>
            </w:r>
          </w:p>
          <w:p w:rsidR="00C838AD" w:rsidRDefault="00C838AD" w:rsidP="00C838AD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  <w:p w:rsidR="00AE7948" w:rsidRPr="00D078CB" w:rsidRDefault="00AE7948" w:rsidP="00C838AD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  <w:p w:rsidR="00C838AD" w:rsidRPr="00D078CB" w:rsidRDefault="00C838AD" w:rsidP="00C838AD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  <w:r w:rsidRPr="00D078CB"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  <w:t>(5 bodov)</w:t>
            </w:r>
          </w:p>
        </w:tc>
        <w:tc>
          <w:tcPr>
            <w:tcW w:w="2268" w:type="dxa"/>
          </w:tcPr>
          <w:p w:rsidR="00C838AD" w:rsidRPr="00D078CB" w:rsidRDefault="00C838AD" w:rsidP="00C838AD">
            <w:pPr>
              <w:jc w:val="center"/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  <w:p w:rsidR="00C838AD" w:rsidRPr="00D078CB" w:rsidRDefault="00E86EFF" w:rsidP="00C838AD">
            <w:pPr>
              <w:jc w:val="center"/>
              <w:rPr>
                <w:rFonts w:ascii="Calibri" w:hAnsi="Calibri" w:cs="Arial"/>
                <w:sz w:val="18"/>
                <w:szCs w:val="18"/>
                <w:lang w:val="sk-SK"/>
              </w:rPr>
            </w:pPr>
            <w:r w:rsidRPr="00D078CB">
              <w:rPr>
                <w:rFonts w:ascii="Calibri" w:hAnsi="Calibri" w:cs="Arial"/>
                <w:sz w:val="18"/>
                <w:szCs w:val="18"/>
                <w:lang w:val="sk-SK"/>
              </w:rPr>
              <w:t>J</w:t>
            </w:r>
            <w:r w:rsidR="00C838AD" w:rsidRPr="00D078CB">
              <w:rPr>
                <w:rFonts w:ascii="Calibri" w:hAnsi="Calibri" w:cs="Arial"/>
                <w:sz w:val="18"/>
                <w:szCs w:val="18"/>
                <w:lang w:val="sk-SK"/>
              </w:rPr>
              <w:t>azyková úroveň</w:t>
            </w:r>
          </w:p>
          <w:p w:rsidR="00C838AD" w:rsidRDefault="00C838AD" w:rsidP="00C838AD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  <w:p w:rsidR="00AE7948" w:rsidRPr="00D078CB" w:rsidRDefault="00AE7948" w:rsidP="00C838AD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  <w:p w:rsidR="00C838AD" w:rsidRPr="00D078CB" w:rsidRDefault="00C838AD" w:rsidP="00C838AD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  <w:r w:rsidRPr="00D078CB"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  <w:t>(5 bodov)</w:t>
            </w:r>
          </w:p>
        </w:tc>
        <w:tc>
          <w:tcPr>
            <w:tcW w:w="2268" w:type="dxa"/>
          </w:tcPr>
          <w:p w:rsidR="00C838AD" w:rsidRPr="00D078CB" w:rsidRDefault="00C838AD" w:rsidP="00C838AD">
            <w:pPr>
              <w:jc w:val="center"/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  <w:p w:rsidR="00C838AD" w:rsidRPr="00D078CB" w:rsidRDefault="00E86EFF" w:rsidP="00C838AD">
            <w:pPr>
              <w:jc w:val="center"/>
              <w:rPr>
                <w:rFonts w:ascii="Calibri" w:hAnsi="Calibri" w:cs="Arial"/>
                <w:sz w:val="18"/>
                <w:szCs w:val="18"/>
                <w:lang w:val="sk-SK"/>
              </w:rPr>
            </w:pPr>
            <w:r w:rsidRPr="00D078CB">
              <w:rPr>
                <w:rFonts w:ascii="Calibri" w:hAnsi="Calibri" w:cs="Arial"/>
                <w:sz w:val="18"/>
                <w:szCs w:val="18"/>
                <w:lang w:val="sk-SK"/>
              </w:rPr>
              <w:t>P</w:t>
            </w:r>
            <w:r w:rsidR="00C838AD" w:rsidRPr="00D078CB">
              <w:rPr>
                <w:rFonts w:ascii="Calibri" w:hAnsi="Calibri" w:cs="Arial"/>
                <w:sz w:val="18"/>
                <w:szCs w:val="18"/>
                <w:lang w:val="sk-SK"/>
              </w:rPr>
              <w:t>ohotovosť,</w:t>
            </w:r>
          </w:p>
          <w:p w:rsidR="00C838AD" w:rsidRPr="00D078CB" w:rsidRDefault="00E86EFF" w:rsidP="00C838AD">
            <w:pPr>
              <w:jc w:val="center"/>
              <w:rPr>
                <w:rFonts w:ascii="Calibri" w:hAnsi="Calibri" w:cs="Arial"/>
                <w:sz w:val="18"/>
                <w:szCs w:val="18"/>
                <w:lang w:val="sk-SK"/>
              </w:rPr>
            </w:pPr>
            <w:r w:rsidRPr="00D078CB">
              <w:rPr>
                <w:rFonts w:ascii="Calibri" w:hAnsi="Calibri" w:cs="Arial"/>
                <w:sz w:val="18"/>
                <w:szCs w:val="18"/>
                <w:lang w:val="sk-SK"/>
              </w:rPr>
              <w:t>a</w:t>
            </w:r>
            <w:r w:rsidR="00C838AD" w:rsidRPr="00D078CB">
              <w:rPr>
                <w:rFonts w:ascii="Calibri" w:hAnsi="Calibri" w:cs="Arial"/>
                <w:sz w:val="18"/>
                <w:szCs w:val="18"/>
                <w:lang w:val="sk-SK"/>
              </w:rPr>
              <w:t>ktivita</w:t>
            </w:r>
          </w:p>
          <w:p w:rsidR="00C838AD" w:rsidRPr="00D078CB" w:rsidRDefault="00C838AD" w:rsidP="00C838AD">
            <w:pPr>
              <w:jc w:val="center"/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  <w:p w:rsidR="00C838AD" w:rsidRPr="00D078CB" w:rsidRDefault="00C838AD" w:rsidP="00C838AD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  <w:r w:rsidRPr="00D078CB"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  <w:t>(5 bodov)</w:t>
            </w:r>
          </w:p>
        </w:tc>
        <w:tc>
          <w:tcPr>
            <w:tcW w:w="3402" w:type="dxa"/>
          </w:tcPr>
          <w:p w:rsidR="00C838AD" w:rsidRPr="00D078CB" w:rsidRDefault="00C838AD" w:rsidP="00C838AD">
            <w:pPr>
              <w:jc w:val="center"/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  <w:p w:rsidR="00C838AD" w:rsidRPr="00D078CB" w:rsidRDefault="00C838AD" w:rsidP="00AE7948">
            <w:pPr>
              <w:jc w:val="center"/>
              <w:rPr>
                <w:rFonts w:ascii="Calibri" w:hAnsi="Calibri" w:cs="Arial"/>
                <w:sz w:val="18"/>
                <w:szCs w:val="18"/>
                <w:lang w:val="sk-SK"/>
              </w:rPr>
            </w:pPr>
            <w:r w:rsidRPr="00D078CB">
              <w:rPr>
                <w:rFonts w:ascii="Calibri" w:hAnsi="Calibri" w:cs="Arial"/>
                <w:sz w:val="18"/>
                <w:szCs w:val="18"/>
                <w:lang w:val="sk-SK"/>
              </w:rPr>
              <w:t>Poznámky</w:t>
            </w:r>
          </w:p>
        </w:tc>
        <w:tc>
          <w:tcPr>
            <w:tcW w:w="1710" w:type="dxa"/>
          </w:tcPr>
          <w:p w:rsidR="00C838AD" w:rsidRPr="00D078CB" w:rsidRDefault="00C838AD" w:rsidP="00C838AD">
            <w:pPr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  <w:p w:rsidR="00C838AD" w:rsidRPr="00D078CB" w:rsidRDefault="00C838AD" w:rsidP="00C838AD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  <w:r w:rsidRPr="00D078CB"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  <w:t>CELKOM:</w:t>
            </w:r>
          </w:p>
          <w:p w:rsidR="00C838AD" w:rsidRPr="00D078CB" w:rsidRDefault="00C838AD" w:rsidP="00C838AD">
            <w:pPr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  <w:p w:rsidR="00C838AD" w:rsidRPr="00D078CB" w:rsidRDefault="00C838AD" w:rsidP="00C838AD">
            <w:pPr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  <w:p w:rsidR="00C838AD" w:rsidRPr="00D078CB" w:rsidRDefault="00C838AD" w:rsidP="00C838AD">
            <w:pPr>
              <w:jc w:val="center"/>
              <w:rPr>
                <w:rFonts w:ascii="Calibri" w:hAnsi="Calibri" w:cs="Arial"/>
                <w:sz w:val="18"/>
                <w:szCs w:val="18"/>
                <w:lang w:val="sk-SK"/>
              </w:rPr>
            </w:pPr>
            <w:r w:rsidRPr="00D078CB"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  <w:t>(20  bodov)</w:t>
            </w:r>
          </w:p>
        </w:tc>
      </w:tr>
      <w:tr w:rsidR="00C838AD" w:rsidRPr="00D078CB" w:rsidTr="007918E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54" w:type="dxa"/>
            <w:vAlign w:val="center"/>
          </w:tcPr>
          <w:p w:rsidR="00C838AD" w:rsidRPr="00D078CB" w:rsidRDefault="00C838AD" w:rsidP="00C838AD">
            <w:pPr>
              <w:jc w:val="center"/>
              <w:rPr>
                <w:rFonts w:ascii="Calibri" w:hAnsi="Calibri" w:cs="Arial"/>
                <w:lang w:val="sk-SK"/>
              </w:rPr>
            </w:pPr>
            <w:r w:rsidRPr="00D078CB">
              <w:rPr>
                <w:rFonts w:ascii="Calibri" w:hAnsi="Calibri" w:cs="Arial"/>
                <w:lang w:val="sk-SK"/>
              </w:rPr>
              <w:t>1.</w:t>
            </w:r>
          </w:p>
        </w:tc>
        <w:tc>
          <w:tcPr>
            <w:tcW w:w="454" w:type="dxa"/>
            <w:vAlign w:val="center"/>
          </w:tcPr>
          <w:p w:rsidR="00C838AD" w:rsidRPr="00D078CB" w:rsidRDefault="00C838AD" w:rsidP="00C838AD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C838AD" w:rsidRPr="00D078CB" w:rsidRDefault="00C838AD" w:rsidP="00C838AD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C838AD" w:rsidRPr="00D078CB" w:rsidRDefault="00C838AD" w:rsidP="00C838AD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C838AD" w:rsidRPr="00D078CB" w:rsidRDefault="00C838AD" w:rsidP="00C838AD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C838AD" w:rsidRPr="00D078CB" w:rsidRDefault="00C838AD" w:rsidP="00C838AD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3402" w:type="dxa"/>
            <w:vAlign w:val="center"/>
          </w:tcPr>
          <w:p w:rsidR="00C838AD" w:rsidRPr="00D078CB" w:rsidRDefault="00C838AD" w:rsidP="00C838AD">
            <w:pPr>
              <w:ind w:left="175" w:right="-322" w:hanging="175"/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1710" w:type="dxa"/>
            <w:vAlign w:val="center"/>
          </w:tcPr>
          <w:p w:rsidR="00C838AD" w:rsidRPr="00D078CB" w:rsidRDefault="00C838AD" w:rsidP="00C838AD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</w:tr>
      <w:tr w:rsidR="00C838AD" w:rsidRPr="00D078CB" w:rsidTr="007918E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54" w:type="dxa"/>
            <w:vAlign w:val="center"/>
          </w:tcPr>
          <w:p w:rsidR="00C838AD" w:rsidRPr="00D078CB" w:rsidRDefault="00C838AD" w:rsidP="00C838AD">
            <w:pPr>
              <w:jc w:val="center"/>
              <w:rPr>
                <w:rFonts w:ascii="Calibri" w:hAnsi="Calibri" w:cs="Arial"/>
                <w:lang w:val="sk-SK"/>
              </w:rPr>
            </w:pPr>
            <w:r w:rsidRPr="00D078CB">
              <w:rPr>
                <w:rFonts w:ascii="Calibri" w:hAnsi="Calibri" w:cs="Arial"/>
                <w:lang w:val="sk-SK"/>
              </w:rPr>
              <w:t>2.</w:t>
            </w:r>
          </w:p>
        </w:tc>
        <w:tc>
          <w:tcPr>
            <w:tcW w:w="454" w:type="dxa"/>
            <w:vAlign w:val="center"/>
          </w:tcPr>
          <w:p w:rsidR="00C838AD" w:rsidRPr="00D078CB" w:rsidRDefault="00C838AD" w:rsidP="00C838AD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C838AD" w:rsidRPr="00D078CB" w:rsidRDefault="00C838AD" w:rsidP="00C838AD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C838AD" w:rsidRPr="00D078CB" w:rsidRDefault="00C838AD" w:rsidP="00C838AD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C838AD" w:rsidRPr="00D078CB" w:rsidRDefault="00C838AD" w:rsidP="00C838AD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C838AD" w:rsidRPr="00D078CB" w:rsidRDefault="00C838AD" w:rsidP="00C838AD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3402" w:type="dxa"/>
            <w:vAlign w:val="center"/>
          </w:tcPr>
          <w:p w:rsidR="00C838AD" w:rsidRPr="00D078CB" w:rsidRDefault="00C838AD" w:rsidP="00C838AD">
            <w:pPr>
              <w:ind w:left="175" w:right="-322" w:hanging="175"/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1710" w:type="dxa"/>
            <w:vAlign w:val="center"/>
          </w:tcPr>
          <w:p w:rsidR="00C838AD" w:rsidRPr="00D078CB" w:rsidRDefault="00C838AD" w:rsidP="00C838AD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</w:tr>
      <w:tr w:rsidR="00C838AD" w:rsidRPr="00D078CB" w:rsidTr="007918E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54" w:type="dxa"/>
            <w:vAlign w:val="center"/>
          </w:tcPr>
          <w:p w:rsidR="00C838AD" w:rsidRPr="00D078CB" w:rsidRDefault="00C838AD" w:rsidP="00C838AD">
            <w:pPr>
              <w:jc w:val="center"/>
              <w:rPr>
                <w:rFonts w:ascii="Calibri" w:hAnsi="Calibri" w:cs="Arial"/>
                <w:lang w:val="sk-SK"/>
              </w:rPr>
            </w:pPr>
            <w:r w:rsidRPr="00D078CB">
              <w:rPr>
                <w:rFonts w:ascii="Calibri" w:hAnsi="Calibri" w:cs="Arial"/>
                <w:lang w:val="sk-SK"/>
              </w:rPr>
              <w:t>3.</w:t>
            </w:r>
          </w:p>
        </w:tc>
        <w:tc>
          <w:tcPr>
            <w:tcW w:w="454" w:type="dxa"/>
            <w:vAlign w:val="center"/>
          </w:tcPr>
          <w:p w:rsidR="00C838AD" w:rsidRPr="00D078CB" w:rsidRDefault="00C838AD" w:rsidP="00C838AD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C838AD" w:rsidRPr="00D078CB" w:rsidRDefault="00C838AD" w:rsidP="00C838AD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C838AD" w:rsidRPr="00D078CB" w:rsidRDefault="00C838AD" w:rsidP="00C838AD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C838AD" w:rsidRPr="00D078CB" w:rsidRDefault="00C838AD" w:rsidP="00C838AD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C838AD" w:rsidRPr="00D078CB" w:rsidRDefault="00C838AD" w:rsidP="00C838AD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3402" w:type="dxa"/>
            <w:vAlign w:val="center"/>
          </w:tcPr>
          <w:p w:rsidR="00C838AD" w:rsidRPr="00D078CB" w:rsidRDefault="00C838AD" w:rsidP="00C838AD">
            <w:pPr>
              <w:ind w:left="175" w:right="-322" w:hanging="175"/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1710" w:type="dxa"/>
            <w:vAlign w:val="center"/>
          </w:tcPr>
          <w:p w:rsidR="00C838AD" w:rsidRPr="00D078CB" w:rsidRDefault="00C838AD" w:rsidP="00C838AD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</w:tr>
      <w:tr w:rsidR="00C838AD" w:rsidRPr="00D078CB" w:rsidTr="007918E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54" w:type="dxa"/>
            <w:vAlign w:val="center"/>
          </w:tcPr>
          <w:p w:rsidR="00C838AD" w:rsidRPr="00D078CB" w:rsidRDefault="00C838AD" w:rsidP="00C838AD">
            <w:pPr>
              <w:jc w:val="center"/>
              <w:rPr>
                <w:rFonts w:ascii="Calibri" w:hAnsi="Calibri" w:cs="Arial"/>
                <w:lang w:val="sk-SK"/>
              </w:rPr>
            </w:pPr>
            <w:r w:rsidRPr="00D078CB">
              <w:rPr>
                <w:rFonts w:ascii="Calibri" w:hAnsi="Calibri" w:cs="Arial"/>
                <w:lang w:val="sk-SK"/>
              </w:rPr>
              <w:t>4.</w:t>
            </w:r>
          </w:p>
        </w:tc>
        <w:tc>
          <w:tcPr>
            <w:tcW w:w="454" w:type="dxa"/>
            <w:vAlign w:val="center"/>
          </w:tcPr>
          <w:p w:rsidR="00C838AD" w:rsidRPr="00D078CB" w:rsidRDefault="00C838AD" w:rsidP="00C838AD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C838AD" w:rsidRPr="00D078CB" w:rsidRDefault="00C838AD" w:rsidP="00C838AD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C838AD" w:rsidRPr="00D078CB" w:rsidRDefault="00C838AD" w:rsidP="00C838AD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C838AD" w:rsidRPr="00D078CB" w:rsidRDefault="00C838AD" w:rsidP="00C838AD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C838AD" w:rsidRPr="00D078CB" w:rsidRDefault="00C838AD" w:rsidP="00C838AD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3402" w:type="dxa"/>
            <w:vAlign w:val="center"/>
          </w:tcPr>
          <w:p w:rsidR="00C838AD" w:rsidRPr="00D078CB" w:rsidRDefault="00C838AD" w:rsidP="00C838AD">
            <w:pPr>
              <w:ind w:left="175" w:right="-322" w:hanging="175"/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1710" w:type="dxa"/>
            <w:vAlign w:val="center"/>
          </w:tcPr>
          <w:p w:rsidR="00C838AD" w:rsidRPr="00D078CB" w:rsidRDefault="00C838AD" w:rsidP="00C838AD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</w:tr>
      <w:tr w:rsidR="00C838AD" w:rsidRPr="00D078CB" w:rsidTr="007918E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54" w:type="dxa"/>
            <w:vAlign w:val="center"/>
          </w:tcPr>
          <w:p w:rsidR="00C838AD" w:rsidRPr="00D078CB" w:rsidRDefault="00C838AD" w:rsidP="00C838AD">
            <w:pPr>
              <w:jc w:val="center"/>
              <w:rPr>
                <w:rFonts w:ascii="Calibri" w:hAnsi="Calibri" w:cs="Arial"/>
                <w:lang w:val="sk-SK"/>
              </w:rPr>
            </w:pPr>
            <w:r w:rsidRPr="00D078CB">
              <w:rPr>
                <w:rFonts w:ascii="Calibri" w:hAnsi="Calibri" w:cs="Arial"/>
                <w:lang w:val="sk-SK"/>
              </w:rPr>
              <w:t>5.</w:t>
            </w:r>
          </w:p>
        </w:tc>
        <w:tc>
          <w:tcPr>
            <w:tcW w:w="454" w:type="dxa"/>
            <w:vAlign w:val="center"/>
          </w:tcPr>
          <w:p w:rsidR="00C838AD" w:rsidRPr="00D078CB" w:rsidRDefault="00C838AD" w:rsidP="00C838AD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C838AD" w:rsidRPr="00D078CB" w:rsidRDefault="00C838AD" w:rsidP="00C838AD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C838AD" w:rsidRPr="00D078CB" w:rsidRDefault="00C838AD" w:rsidP="00C838AD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C838AD" w:rsidRPr="00D078CB" w:rsidRDefault="00C838AD" w:rsidP="00C838AD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C838AD" w:rsidRPr="00D078CB" w:rsidRDefault="00C838AD" w:rsidP="00C838AD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3402" w:type="dxa"/>
            <w:vAlign w:val="center"/>
          </w:tcPr>
          <w:p w:rsidR="00C838AD" w:rsidRPr="00D078CB" w:rsidRDefault="00C838AD" w:rsidP="00C838AD">
            <w:pPr>
              <w:ind w:left="175" w:right="-322" w:hanging="175"/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1710" w:type="dxa"/>
            <w:vAlign w:val="center"/>
          </w:tcPr>
          <w:p w:rsidR="00C838AD" w:rsidRPr="00D078CB" w:rsidRDefault="00C838AD" w:rsidP="00C838AD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</w:tr>
      <w:tr w:rsidR="00C838AD" w:rsidRPr="00D078CB" w:rsidTr="007918E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54" w:type="dxa"/>
            <w:vAlign w:val="center"/>
          </w:tcPr>
          <w:p w:rsidR="00C838AD" w:rsidRPr="00D078CB" w:rsidRDefault="00C838AD" w:rsidP="00C838AD">
            <w:pPr>
              <w:jc w:val="center"/>
              <w:rPr>
                <w:rFonts w:ascii="Calibri" w:hAnsi="Calibri" w:cs="Arial"/>
                <w:lang w:val="sk-SK"/>
              </w:rPr>
            </w:pPr>
            <w:r w:rsidRPr="00D078CB">
              <w:rPr>
                <w:rFonts w:ascii="Calibri" w:hAnsi="Calibri" w:cs="Arial"/>
                <w:lang w:val="sk-SK"/>
              </w:rPr>
              <w:t>6.</w:t>
            </w:r>
          </w:p>
        </w:tc>
        <w:tc>
          <w:tcPr>
            <w:tcW w:w="454" w:type="dxa"/>
            <w:vAlign w:val="center"/>
          </w:tcPr>
          <w:p w:rsidR="00C838AD" w:rsidRPr="00D078CB" w:rsidRDefault="00C838AD" w:rsidP="00C838AD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C838AD" w:rsidRPr="00D078CB" w:rsidRDefault="00C838AD" w:rsidP="00C838AD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C838AD" w:rsidRPr="00D078CB" w:rsidRDefault="00C838AD" w:rsidP="00C838AD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C838AD" w:rsidRPr="00D078CB" w:rsidRDefault="00C838AD" w:rsidP="00C838AD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C838AD" w:rsidRPr="00D078CB" w:rsidRDefault="00C838AD" w:rsidP="00C838AD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3402" w:type="dxa"/>
            <w:vAlign w:val="center"/>
          </w:tcPr>
          <w:p w:rsidR="00C838AD" w:rsidRPr="00D078CB" w:rsidRDefault="00C838AD" w:rsidP="00C838AD">
            <w:pPr>
              <w:ind w:left="175" w:right="-322" w:hanging="175"/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1710" w:type="dxa"/>
            <w:vAlign w:val="center"/>
          </w:tcPr>
          <w:p w:rsidR="00C838AD" w:rsidRPr="00D078CB" w:rsidRDefault="00C838AD" w:rsidP="00C838AD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</w:tr>
      <w:tr w:rsidR="00C838AD" w:rsidRPr="00D078CB" w:rsidTr="007918E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54" w:type="dxa"/>
            <w:vAlign w:val="center"/>
          </w:tcPr>
          <w:p w:rsidR="00C838AD" w:rsidRPr="00D078CB" w:rsidRDefault="00C838AD" w:rsidP="00C838AD">
            <w:pPr>
              <w:jc w:val="center"/>
              <w:rPr>
                <w:rFonts w:ascii="Calibri" w:hAnsi="Calibri" w:cs="Arial"/>
                <w:lang w:val="sk-SK"/>
              </w:rPr>
            </w:pPr>
            <w:r w:rsidRPr="00D078CB">
              <w:rPr>
                <w:rFonts w:ascii="Calibri" w:hAnsi="Calibri" w:cs="Arial"/>
                <w:lang w:val="sk-SK"/>
              </w:rPr>
              <w:t>7.</w:t>
            </w:r>
          </w:p>
        </w:tc>
        <w:tc>
          <w:tcPr>
            <w:tcW w:w="454" w:type="dxa"/>
            <w:vAlign w:val="center"/>
          </w:tcPr>
          <w:p w:rsidR="00C838AD" w:rsidRPr="00D078CB" w:rsidRDefault="00C838AD" w:rsidP="00C838AD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C838AD" w:rsidRPr="00D078CB" w:rsidRDefault="00C838AD" w:rsidP="00C838AD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C838AD" w:rsidRPr="00D078CB" w:rsidRDefault="00C838AD" w:rsidP="00C838AD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C838AD" w:rsidRPr="00D078CB" w:rsidRDefault="00C838AD" w:rsidP="00C838AD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C838AD" w:rsidRPr="00D078CB" w:rsidRDefault="00C838AD" w:rsidP="00C838AD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3402" w:type="dxa"/>
            <w:vAlign w:val="center"/>
          </w:tcPr>
          <w:p w:rsidR="00C838AD" w:rsidRPr="00D078CB" w:rsidRDefault="00C838AD" w:rsidP="00C838AD">
            <w:pPr>
              <w:ind w:left="175" w:right="-322" w:hanging="175"/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1710" w:type="dxa"/>
            <w:vAlign w:val="center"/>
          </w:tcPr>
          <w:p w:rsidR="00C838AD" w:rsidRPr="00D078CB" w:rsidRDefault="00C838AD" w:rsidP="00C838AD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</w:tr>
      <w:tr w:rsidR="00C838AD" w:rsidRPr="00D078CB" w:rsidTr="007918E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54" w:type="dxa"/>
            <w:vAlign w:val="center"/>
          </w:tcPr>
          <w:p w:rsidR="00C838AD" w:rsidRPr="00D078CB" w:rsidRDefault="00C838AD" w:rsidP="00C838AD">
            <w:pPr>
              <w:jc w:val="center"/>
              <w:rPr>
                <w:rFonts w:ascii="Calibri" w:hAnsi="Calibri" w:cs="Arial"/>
                <w:lang w:val="sk-SK"/>
              </w:rPr>
            </w:pPr>
            <w:r w:rsidRPr="00D078CB">
              <w:rPr>
                <w:rFonts w:ascii="Calibri" w:hAnsi="Calibri" w:cs="Arial"/>
                <w:lang w:val="sk-SK"/>
              </w:rPr>
              <w:t>8.</w:t>
            </w:r>
          </w:p>
        </w:tc>
        <w:tc>
          <w:tcPr>
            <w:tcW w:w="454" w:type="dxa"/>
            <w:vAlign w:val="center"/>
          </w:tcPr>
          <w:p w:rsidR="00C838AD" w:rsidRPr="00D078CB" w:rsidRDefault="00C838AD" w:rsidP="00C838AD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C838AD" w:rsidRPr="00D078CB" w:rsidRDefault="00C838AD" w:rsidP="00C838AD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C838AD" w:rsidRPr="00D078CB" w:rsidRDefault="00C838AD" w:rsidP="00C838AD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C838AD" w:rsidRPr="00D078CB" w:rsidRDefault="00C838AD" w:rsidP="00C838AD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C838AD" w:rsidRPr="00D078CB" w:rsidRDefault="00C838AD" w:rsidP="00C838AD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3402" w:type="dxa"/>
            <w:vAlign w:val="center"/>
          </w:tcPr>
          <w:p w:rsidR="00C838AD" w:rsidRPr="00D078CB" w:rsidRDefault="00C838AD" w:rsidP="00C838AD">
            <w:pPr>
              <w:ind w:left="175" w:right="-322" w:hanging="175"/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1710" w:type="dxa"/>
            <w:vAlign w:val="center"/>
          </w:tcPr>
          <w:p w:rsidR="00C838AD" w:rsidRPr="00D078CB" w:rsidRDefault="00C838AD" w:rsidP="00C838AD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</w:tr>
      <w:tr w:rsidR="00C838AD" w:rsidRPr="00D078CB" w:rsidTr="007918E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54" w:type="dxa"/>
            <w:vAlign w:val="center"/>
          </w:tcPr>
          <w:p w:rsidR="00C838AD" w:rsidRPr="00D078CB" w:rsidRDefault="00C838AD" w:rsidP="00C838AD">
            <w:pPr>
              <w:jc w:val="center"/>
              <w:rPr>
                <w:rFonts w:ascii="Calibri" w:hAnsi="Calibri" w:cs="Arial"/>
                <w:lang w:val="sk-SK"/>
              </w:rPr>
            </w:pPr>
            <w:r w:rsidRPr="00D078CB">
              <w:rPr>
                <w:rFonts w:ascii="Calibri" w:hAnsi="Calibri" w:cs="Arial"/>
                <w:lang w:val="sk-SK"/>
              </w:rPr>
              <w:t>9.</w:t>
            </w:r>
          </w:p>
        </w:tc>
        <w:tc>
          <w:tcPr>
            <w:tcW w:w="454" w:type="dxa"/>
            <w:vAlign w:val="center"/>
          </w:tcPr>
          <w:p w:rsidR="00C838AD" w:rsidRPr="00D078CB" w:rsidRDefault="00C838AD" w:rsidP="00C838AD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C838AD" w:rsidRPr="00D078CB" w:rsidRDefault="00C838AD" w:rsidP="00C838AD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C838AD" w:rsidRPr="00D078CB" w:rsidRDefault="00C838AD" w:rsidP="00C838AD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C838AD" w:rsidRPr="00D078CB" w:rsidRDefault="00C838AD" w:rsidP="00C838AD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C838AD" w:rsidRPr="00D078CB" w:rsidRDefault="00C838AD" w:rsidP="00C838AD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3402" w:type="dxa"/>
            <w:vAlign w:val="center"/>
          </w:tcPr>
          <w:p w:rsidR="00C838AD" w:rsidRPr="00D078CB" w:rsidRDefault="00C838AD" w:rsidP="00C838AD">
            <w:pPr>
              <w:ind w:left="175" w:right="-322" w:hanging="175"/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1710" w:type="dxa"/>
            <w:vAlign w:val="center"/>
          </w:tcPr>
          <w:p w:rsidR="00C838AD" w:rsidRPr="00D078CB" w:rsidRDefault="00C838AD" w:rsidP="00C838AD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</w:tr>
      <w:tr w:rsidR="00C838AD" w:rsidRPr="00D078CB" w:rsidTr="007918E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54" w:type="dxa"/>
            <w:vAlign w:val="center"/>
          </w:tcPr>
          <w:p w:rsidR="00C838AD" w:rsidRPr="00D078CB" w:rsidRDefault="00C838AD" w:rsidP="00C838AD">
            <w:pPr>
              <w:jc w:val="center"/>
              <w:rPr>
                <w:rFonts w:ascii="Calibri" w:hAnsi="Calibri" w:cs="Arial"/>
                <w:lang w:val="sk-SK"/>
              </w:rPr>
            </w:pPr>
            <w:r w:rsidRPr="00D078CB">
              <w:rPr>
                <w:rFonts w:ascii="Calibri" w:hAnsi="Calibri" w:cs="Arial"/>
                <w:lang w:val="sk-SK"/>
              </w:rPr>
              <w:t>10.</w:t>
            </w:r>
          </w:p>
        </w:tc>
        <w:tc>
          <w:tcPr>
            <w:tcW w:w="454" w:type="dxa"/>
            <w:vAlign w:val="center"/>
          </w:tcPr>
          <w:p w:rsidR="00C838AD" w:rsidRPr="00D078CB" w:rsidRDefault="00C838AD" w:rsidP="00C838AD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C838AD" w:rsidRPr="00D078CB" w:rsidRDefault="00C838AD" w:rsidP="00C838AD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C838AD" w:rsidRPr="00D078CB" w:rsidRDefault="00C838AD" w:rsidP="00C838AD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C838AD" w:rsidRPr="00D078CB" w:rsidRDefault="00C838AD" w:rsidP="00C838AD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C838AD" w:rsidRPr="00D078CB" w:rsidRDefault="00C838AD" w:rsidP="00C838AD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3402" w:type="dxa"/>
            <w:vAlign w:val="center"/>
          </w:tcPr>
          <w:p w:rsidR="00C838AD" w:rsidRPr="00D078CB" w:rsidRDefault="00C838AD" w:rsidP="00C838AD">
            <w:pPr>
              <w:ind w:left="175" w:right="-322" w:hanging="175"/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1710" w:type="dxa"/>
            <w:vAlign w:val="center"/>
          </w:tcPr>
          <w:p w:rsidR="00C838AD" w:rsidRPr="00D078CB" w:rsidRDefault="00C838AD" w:rsidP="00C838AD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</w:tr>
      <w:tr w:rsidR="00C838AD" w:rsidRPr="00D078CB" w:rsidTr="007918E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54" w:type="dxa"/>
            <w:vAlign w:val="center"/>
          </w:tcPr>
          <w:p w:rsidR="00C838AD" w:rsidRPr="00D078CB" w:rsidRDefault="00C838AD" w:rsidP="00C838AD">
            <w:pPr>
              <w:jc w:val="center"/>
              <w:rPr>
                <w:rFonts w:ascii="Calibri" w:hAnsi="Calibri" w:cs="Arial"/>
                <w:lang w:val="sk-SK"/>
              </w:rPr>
            </w:pPr>
            <w:r w:rsidRPr="00D078CB">
              <w:rPr>
                <w:rFonts w:ascii="Calibri" w:hAnsi="Calibri" w:cs="Arial"/>
                <w:lang w:val="sk-SK"/>
              </w:rPr>
              <w:t>11.</w:t>
            </w:r>
          </w:p>
        </w:tc>
        <w:tc>
          <w:tcPr>
            <w:tcW w:w="454" w:type="dxa"/>
            <w:vAlign w:val="center"/>
          </w:tcPr>
          <w:p w:rsidR="00C838AD" w:rsidRPr="00D078CB" w:rsidRDefault="00C838AD" w:rsidP="00C838AD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C838AD" w:rsidRPr="00D078CB" w:rsidRDefault="00C838AD" w:rsidP="00C838AD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C838AD" w:rsidRPr="00D078CB" w:rsidRDefault="00C838AD" w:rsidP="00C838AD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C838AD" w:rsidRPr="00D078CB" w:rsidRDefault="00C838AD" w:rsidP="00C838AD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C838AD" w:rsidRPr="00D078CB" w:rsidRDefault="00C838AD" w:rsidP="00C838AD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3402" w:type="dxa"/>
            <w:vAlign w:val="center"/>
          </w:tcPr>
          <w:p w:rsidR="00C838AD" w:rsidRPr="00D078CB" w:rsidRDefault="00C838AD" w:rsidP="00C838AD">
            <w:pPr>
              <w:ind w:left="175" w:right="-322" w:hanging="175"/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1710" w:type="dxa"/>
            <w:vAlign w:val="center"/>
          </w:tcPr>
          <w:p w:rsidR="00C838AD" w:rsidRPr="00D078CB" w:rsidRDefault="00C838AD" w:rsidP="00C838AD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</w:tr>
      <w:tr w:rsidR="00C838AD" w:rsidRPr="00D078CB" w:rsidTr="007918E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54" w:type="dxa"/>
            <w:vAlign w:val="center"/>
          </w:tcPr>
          <w:p w:rsidR="00C838AD" w:rsidRPr="00D078CB" w:rsidRDefault="00C838AD" w:rsidP="00C838AD">
            <w:pPr>
              <w:jc w:val="center"/>
              <w:rPr>
                <w:rFonts w:ascii="Calibri" w:hAnsi="Calibri" w:cs="Arial"/>
                <w:lang w:val="sk-SK"/>
              </w:rPr>
            </w:pPr>
            <w:r w:rsidRPr="00D078CB">
              <w:rPr>
                <w:rFonts w:ascii="Calibri" w:hAnsi="Calibri" w:cs="Arial"/>
                <w:lang w:val="sk-SK"/>
              </w:rPr>
              <w:t>12.</w:t>
            </w:r>
          </w:p>
        </w:tc>
        <w:tc>
          <w:tcPr>
            <w:tcW w:w="454" w:type="dxa"/>
          </w:tcPr>
          <w:p w:rsidR="00C838AD" w:rsidRPr="00D078CB" w:rsidRDefault="00C838AD" w:rsidP="00C838AD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C838AD" w:rsidRPr="00D078CB" w:rsidRDefault="00C838AD" w:rsidP="00C838AD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C838AD" w:rsidRPr="00D078CB" w:rsidRDefault="00C838AD" w:rsidP="00C838AD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C838AD" w:rsidRPr="00D078CB" w:rsidRDefault="00C838AD" w:rsidP="00C838AD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C838AD" w:rsidRPr="00D078CB" w:rsidRDefault="00C838AD" w:rsidP="00C838AD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3402" w:type="dxa"/>
            <w:vAlign w:val="center"/>
          </w:tcPr>
          <w:p w:rsidR="00C838AD" w:rsidRPr="00D078CB" w:rsidRDefault="00C838AD" w:rsidP="00C838AD">
            <w:pPr>
              <w:ind w:left="175" w:right="-322" w:hanging="175"/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1710" w:type="dxa"/>
            <w:vAlign w:val="center"/>
          </w:tcPr>
          <w:p w:rsidR="00C838AD" w:rsidRPr="00D078CB" w:rsidRDefault="00C838AD" w:rsidP="00C838AD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</w:tr>
    </w:tbl>
    <w:p w:rsidR="00C838AD" w:rsidRPr="00D078CB" w:rsidRDefault="00C838AD" w:rsidP="00C838AD">
      <w:pPr>
        <w:rPr>
          <w:rFonts w:ascii="Calibri" w:hAnsi="Calibri"/>
          <w:lang w:val="sk-SK"/>
        </w:rPr>
      </w:pPr>
    </w:p>
    <w:p w:rsidR="00C838AD" w:rsidRPr="00D078CB" w:rsidRDefault="00C838AD" w:rsidP="006811D5">
      <w:pPr>
        <w:ind w:hanging="284"/>
        <w:rPr>
          <w:rFonts w:ascii="Calibri" w:hAnsi="Calibri"/>
          <w:lang w:val="sk-SK"/>
        </w:rPr>
      </w:pPr>
    </w:p>
    <w:p w:rsidR="006811D5" w:rsidRPr="00D078CB" w:rsidRDefault="006811D5" w:rsidP="006811D5">
      <w:pPr>
        <w:tabs>
          <w:tab w:val="left" w:pos="7797"/>
          <w:tab w:val="left" w:pos="9781"/>
        </w:tabs>
        <w:spacing w:line="360" w:lineRule="auto"/>
        <w:ind w:hanging="284"/>
        <w:jc w:val="both"/>
        <w:rPr>
          <w:rFonts w:ascii="Calibri" w:hAnsi="Calibri" w:cs="Arial"/>
          <w:lang w:val="sk-SK"/>
        </w:rPr>
      </w:pPr>
      <w:r w:rsidRPr="00D078CB">
        <w:rPr>
          <w:rFonts w:ascii="Calibri" w:hAnsi="Calibri" w:cs="Arial"/>
          <w:lang w:val="sk-SK"/>
        </w:rPr>
        <w:t>V ……………….………….. dňa ..............................</w:t>
      </w:r>
      <w:r w:rsidRPr="00D078CB">
        <w:rPr>
          <w:rFonts w:ascii="Calibri" w:hAnsi="Calibri" w:cs="Arial"/>
          <w:lang w:val="sk-SK"/>
        </w:rPr>
        <w:tab/>
        <w:t>Člen odbornej poroty: ........................................................................</w:t>
      </w:r>
    </w:p>
    <w:p w:rsidR="00C838AD" w:rsidRPr="00D078CB" w:rsidRDefault="00C838AD" w:rsidP="00C838AD">
      <w:pPr>
        <w:rPr>
          <w:rFonts w:ascii="Calibri" w:hAnsi="Calibri"/>
          <w:lang w:val="sk-SK"/>
        </w:rPr>
      </w:pPr>
    </w:p>
    <w:p w:rsidR="00C838AD" w:rsidRPr="00D078CB" w:rsidRDefault="00C838AD" w:rsidP="00C838AD">
      <w:pPr>
        <w:rPr>
          <w:rFonts w:ascii="Calibri" w:hAnsi="Calibri"/>
          <w:lang w:val="sk-SK"/>
        </w:rPr>
      </w:pPr>
    </w:p>
    <w:p w:rsidR="00C838AD" w:rsidRPr="00D078CB" w:rsidRDefault="00C838AD" w:rsidP="00C838AD">
      <w:pPr>
        <w:rPr>
          <w:rFonts w:ascii="Calibri" w:hAnsi="Calibri"/>
          <w:lang w:val="sk-SK"/>
        </w:rPr>
      </w:pPr>
    </w:p>
    <w:p w:rsidR="001D29FA" w:rsidRPr="00D078CB" w:rsidRDefault="001D29FA" w:rsidP="001D29FA">
      <w:pPr>
        <w:pStyle w:val="Nadpis1"/>
        <w:jc w:val="center"/>
        <w:rPr>
          <w:rFonts w:ascii="Calibri" w:hAnsi="Calibri" w:cs="Arial"/>
          <w:b/>
          <w:bCs/>
          <w:caps/>
          <w:sz w:val="20"/>
        </w:rPr>
      </w:pPr>
      <w:r w:rsidRPr="00D078CB">
        <w:rPr>
          <w:rFonts w:ascii="Calibri" w:hAnsi="Calibri" w:cs="Arial"/>
          <w:b/>
          <w:bCs/>
          <w:caps/>
          <w:sz w:val="20"/>
        </w:rPr>
        <w:t xml:space="preserve">Olympiáda v ruskom jazyku </w:t>
      </w:r>
    </w:p>
    <w:p w:rsidR="001D29FA" w:rsidRPr="00D078CB" w:rsidRDefault="00AE7948" w:rsidP="001D29FA">
      <w:pPr>
        <w:jc w:val="center"/>
        <w:rPr>
          <w:rFonts w:ascii="Calibri" w:hAnsi="Calibri" w:cs="Arial"/>
          <w:b/>
          <w:lang w:val="sk-SK"/>
        </w:rPr>
      </w:pPr>
      <w:r w:rsidRPr="00AE7948">
        <w:rPr>
          <w:rFonts w:ascii="Calibri" w:hAnsi="Calibri" w:cs="Arial"/>
          <w:b/>
          <w:color w:val="FF0000"/>
          <w:lang w:val="sk-SK"/>
        </w:rPr>
        <w:t>XX</w:t>
      </w:r>
      <w:r w:rsidR="001D29FA" w:rsidRPr="00D078CB">
        <w:rPr>
          <w:rFonts w:ascii="Calibri" w:hAnsi="Calibri" w:cs="Arial"/>
          <w:b/>
          <w:lang w:val="sk-SK"/>
        </w:rPr>
        <w:t>. ročník ORJ, školský rok 20</w:t>
      </w:r>
      <w:r w:rsidRPr="00AE7948">
        <w:rPr>
          <w:rFonts w:ascii="Calibri" w:hAnsi="Calibri" w:cs="Arial"/>
          <w:b/>
          <w:color w:val="FF0000"/>
          <w:lang w:val="sk-SK"/>
        </w:rPr>
        <w:t>XX</w:t>
      </w:r>
      <w:r w:rsidR="001D29FA" w:rsidRPr="00D078CB">
        <w:rPr>
          <w:rFonts w:ascii="Calibri" w:hAnsi="Calibri" w:cs="Arial"/>
          <w:b/>
          <w:lang w:val="sk-SK"/>
        </w:rPr>
        <w:t>/20</w:t>
      </w:r>
      <w:r w:rsidRPr="00AE7948">
        <w:rPr>
          <w:rFonts w:ascii="Calibri" w:hAnsi="Calibri" w:cs="Arial"/>
          <w:b/>
          <w:color w:val="FF0000"/>
          <w:lang w:val="sk-SK"/>
        </w:rPr>
        <w:t>XX</w:t>
      </w:r>
    </w:p>
    <w:p w:rsidR="00C05E31" w:rsidRPr="00D078CB" w:rsidRDefault="00C05E31" w:rsidP="00C05E31">
      <w:pPr>
        <w:pStyle w:val="Nadpis1"/>
        <w:rPr>
          <w:rFonts w:ascii="Calibri" w:hAnsi="Calibri" w:cs="Arial"/>
          <w:sz w:val="20"/>
        </w:rPr>
      </w:pPr>
    </w:p>
    <w:p w:rsidR="00C05E31" w:rsidRPr="00D078CB" w:rsidRDefault="00C05E31" w:rsidP="00C05E31">
      <w:pPr>
        <w:rPr>
          <w:rFonts w:ascii="Calibri" w:hAnsi="Calibri"/>
          <w:lang w:val="sk-SK"/>
        </w:rPr>
      </w:pPr>
    </w:p>
    <w:p w:rsidR="00C05E31" w:rsidRPr="00D078CB" w:rsidRDefault="00C05E31" w:rsidP="006811D5">
      <w:pPr>
        <w:ind w:firstLine="708"/>
        <w:rPr>
          <w:rFonts w:ascii="Calibri" w:hAnsi="Calibri"/>
          <w:lang w:val="sk-SK"/>
        </w:rPr>
      </w:pPr>
      <w:r w:rsidRPr="00D078CB">
        <w:rPr>
          <w:rFonts w:ascii="Calibri" w:hAnsi="Calibri" w:cs="Arial"/>
          <w:b/>
          <w:bCs/>
          <w:lang w:val="sk-SK"/>
        </w:rPr>
        <w:t xml:space="preserve">Kategória: </w:t>
      </w:r>
      <w:r w:rsidRPr="00D078CB">
        <w:rPr>
          <w:rFonts w:ascii="Calibri" w:hAnsi="Calibri" w:cs="Arial"/>
          <w:lang w:val="sk-SK"/>
        </w:rPr>
        <w:t>.......................</w:t>
      </w:r>
      <w:r w:rsidRPr="00D078CB">
        <w:rPr>
          <w:rFonts w:ascii="Calibri" w:hAnsi="Calibri" w:cs="Arial"/>
          <w:lang w:val="sk-SK"/>
        </w:rPr>
        <w:tab/>
      </w:r>
      <w:r w:rsidRPr="00D078CB">
        <w:rPr>
          <w:rFonts w:ascii="Calibri" w:hAnsi="Calibri" w:cs="Arial"/>
          <w:lang w:val="sk-SK"/>
        </w:rPr>
        <w:tab/>
      </w:r>
      <w:r w:rsidRPr="00D078CB">
        <w:rPr>
          <w:rFonts w:ascii="Calibri" w:hAnsi="Calibri" w:cs="Arial"/>
          <w:b/>
          <w:bCs/>
          <w:lang w:val="sk-SK"/>
        </w:rPr>
        <w:t xml:space="preserve">ÚSTNA </w:t>
      </w:r>
      <w:r w:rsidRPr="00D078CB">
        <w:rPr>
          <w:rFonts w:ascii="Calibri" w:hAnsi="Calibri" w:cs="Arial"/>
          <w:b/>
          <w:bCs/>
          <w:caps/>
          <w:lang w:val="sk-SK"/>
        </w:rPr>
        <w:t>Časť</w:t>
      </w:r>
      <w:r w:rsidRPr="00D078CB">
        <w:rPr>
          <w:rFonts w:ascii="Calibri" w:hAnsi="Calibri" w:cs="Arial"/>
          <w:b/>
          <w:bCs/>
          <w:lang w:val="sk-SK"/>
        </w:rPr>
        <w:t xml:space="preserve"> – </w:t>
      </w:r>
      <w:r w:rsidR="00E57BC2" w:rsidRPr="00D078CB">
        <w:rPr>
          <w:rFonts w:ascii="Calibri" w:hAnsi="Calibri" w:cs="Arial"/>
          <w:b/>
          <w:bCs/>
          <w:lang w:val="sk-SK"/>
        </w:rPr>
        <w:t>3</w:t>
      </w:r>
      <w:r w:rsidRPr="00D078CB">
        <w:rPr>
          <w:rFonts w:ascii="Calibri" w:hAnsi="Calibri" w:cs="Arial"/>
          <w:b/>
          <w:bCs/>
          <w:lang w:val="sk-SK"/>
        </w:rPr>
        <w:t xml:space="preserve">. úloha: </w:t>
      </w:r>
      <w:r w:rsidR="00E57BC2" w:rsidRPr="00D078CB">
        <w:rPr>
          <w:rFonts w:ascii="Calibri" w:hAnsi="Calibri" w:cs="Arial"/>
          <w:b/>
          <w:bCs/>
          <w:lang w:val="sk-SK"/>
        </w:rPr>
        <w:t>Rozprávanie na základe viz</w:t>
      </w:r>
      <w:r w:rsidR="00A56564" w:rsidRPr="00D078CB">
        <w:rPr>
          <w:rFonts w:ascii="Calibri" w:hAnsi="Calibri" w:cs="Arial"/>
          <w:b/>
          <w:bCs/>
          <w:lang w:val="sk-SK"/>
        </w:rPr>
        <w:t>u</w:t>
      </w:r>
      <w:r w:rsidR="00E57BC2" w:rsidRPr="00D078CB">
        <w:rPr>
          <w:rFonts w:ascii="Calibri" w:hAnsi="Calibri" w:cs="Arial"/>
          <w:b/>
          <w:bCs/>
          <w:lang w:val="sk-SK"/>
        </w:rPr>
        <w:t>álneho podnetu</w:t>
      </w:r>
      <w:r w:rsidRPr="00D078CB">
        <w:rPr>
          <w:rFonts w:ascii="Calibri" w:hAnsi="Calibri" w:cs="Arial"/>
          <w:b/>
          <w:bCs/>
          <w:lang w:val="sk-SK"/>
        </w:rPr>
        <w:t xml:space="preserve"> </w:t>
      </w:r>
    </w:p>
    <w:p w:rsidR="00C05E31" w:rsidRPr="00D078CB" w:rsidRDefault="00C05E31" w:rsidP="00C05E31">
      <w:pPr>
        <w:rPr>
          <w:rFonts w:ascii="Calibri" w:hAnsi="Calibri"/>
          <w:lang w:val="sk-SK"/>
        </w:rPr>
      </w:pPr>
    </w:p>
    <w:p w:rsidR="00C05E31" w:rsidRPr="00D078CB" w:rsidRDefault="00C05E31" w:rsidP="006811D5">
      <w:pPr>
        <w:jc w:val="center"/>
        <w:rPr>
          <w:rFonts w:ascii="Calibri" w:hAnsi="Calibri"/>
          <w:lang w:val="sk-SK"/>
        </w:rPr>
      </w:pPr>
    </w:p>
    <w:tbl>
      <w:tblPr>
        <w:tblW w:w="13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2322"/>
        <w:gridCol w:w="2322"/>
        <w:gridCol w:w="2322"/>
        <w:gridCol w:w="3483"/>
        <w:gridCol w:w="1751"/>
      </w:tblGrid>
      <w:tr w:rsidR="00E57BC2" w:rsidRPr="00D078CB" w:rsidTr="007918E2">
        <w:tblPrEx>
          <w:tblCellMar>
            <w:top w:w="0" w:type="dxa"/>
            <w:bottom w:w="0" w:type="dxa"/>
          </w:tblCellMar>
        </w:tblPrEx>
        <w:trPr>
          <w:cantSplit/>
          <w:trHeight w:val="1361"/>
          <w:jc w:val="center"/>
        </w:trPr>
        <w:tc>
          <w:tcPr>
            <w:tcW w:w="454" w:type="dxa"/>
            <w:textDirection w:val="btLr"/>
            <w:vAlign w:val="center"/>
          </w:tcPr>
          <w:p w:rsidR="00E57BC2" w:rsidRPr="00D078CB" w:rsidRDefault="00E57BC2" w:rsidP="00E57BC2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sk-SK"/>
              </w:rPr>
            </w:pPr>
            <w:r w:rsidRPr="00D078CB">
              <w:rPr>
                <w:rFonts w:ascii="Calibri" w:hAnsi="Calibri" w:cs="Arial"/>
                <w:b/>
                <w:bCs/>
                <w:sz w:val="16"/>
                <w:szCs w:val="16"/>
                <w:lang w:val="sk-SK"/>
              </w:rPr>
              <w:t>Poradové č.</w:t>
            </w:r>
          </w:p>
        </w:tc>
        <w:tc>
          <w:tcPr>
            <w:tcW w:w="454" w:type="dxa"/>
            <w:textDirection w:val="btLr"/>
            <w:vAlign w:val="center"/>
          </w:tcPr>
          <w:p w:rsidR="00E57BC2" w:rsidRPr="00D078CB" w:rsidRDefault="00E57BC2" w:rsidP="00E57BC2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sk-SK"/>
              </w:rPr>
            </w:pPr>
            <w:r w:rsidRPr="00D078CB">
              <w:rPr>
                <w:rFonts w:ascii="Calibri" w:hAnsi="Calibri" w:cs="Arial"/>
                <w:b/>
                <w:bCs/>
                <w:sz w:val="16"/>
                <w:szCs w:val="16"/>
                <w:lang w:val="sk-SK"/>
              </w:rPr>
              <w:t>Vylosované č.</w:t>
            </w:r>
          </w:p>
        </w:tc>
        <w:tc>
          <w:tcPr>
            <w:tcW w:w="2268" w:type="dxa"/>
          </w:tcPr>
          <w:p w:rsidR="00E57BC2" w:rsidRPr="00D078CB" w:rsidRDefault="00E57BC2" w:rsidP="00E57BC2">
            <w:pPr>
              <w:jc w:val="center"/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  <w:p w:rsidR="00E57BC2" w:rsidRPr="00D078CB" w:rsidRDefault="00E57BC2" w:rsidP="00E57BC2">
            <w:pPr>
              <w:jc w:val="center"/>
              <w:rPr>
                <w:rFonts w:ascii="Calibri" w:hAnsi="Calibri" w:cs="Arial"/>
                <w:sz w:val="18"/>
                <w:szCs w:val="18"/>
                <w:lang w:val="sk-SK"/>
              </w:rPr>
            </w:pPr>
            <w:r w:rsidRPr="00D078CB">
              <w:rPr>
                <w:rFonts w:ascii="Calibri" w:hAnsi="Calibri" w:cs="Arial"/>
                <w:sz w:val="18"/>
                <w:szCs w:val="18"/>
                <w:lang w:val="sk-SK"/>
              </w:rPr>
              <w:t>Obsažnosť</w:t>
            </w:r>
          </w:p>
          <w:p w:rsidR="00E57BC2" w:rsidRPr="00D078CB" w:rsidRDefault="00E57BC2" w:rsidP="00E57BC2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  <w:p w:rsidR="00E57BC2" w:rsidRPr="00D078CB" w:rsidRDefault="00E57BC2" w:rsidP="00E57BC2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  <w:r w:rsidRPr="00D078CB"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  <w:t>(7 bodov)</w:t>
            </w:r>
          </w:p>
        </w:tc>
        <w:tc>
          <w:tcPr>
            <w:tcW w:w="2268" w:type="dxa"/>
          </w:tcPr>
          <w:p w:rsidR="00E57BC2" w:rsidRPr="00D078CB" w:rsidRDefault="00E57BC2" w:rsidP="00E57BC2">
            <w:pPr>
              <w:jc w:val="center"/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  <w:p w:rsidR="00E57BC2" w:rsidRPr="00D078CB" w:rsidRDefault="00160A50" w:rsidP="00E57BC2">
            <w:pPr>
              <w:jc w:val="center"/>
              <w:rPr>
                <w:rFonts w:ascii="Calibri" w:hAnsi="Calibri" w:cs="Arial"/>
                <w:sz w:val="18"/>
                <w:szCs w:val="18"/>
                <w:lang w:val="sk-SK"/>
              </w:rPr>
            </w:pPr>
            <w:r w:rsidRPr="00D078CB">
              <w:rPr>
                <w:rFonts w:ascii="Calibri" w:hAnsi="Calibri" w:cs="Arial"/>
                <w:sz w:val="18"/>
                <w:szCs w:val="18"/>
                <w:lang w:val="sk-SK"/>
              </w:rPr>
              <w:t>O</w:t>
            </w:r>
            <w:r w:rsidR="00E57BC2" w:rsidRPr="00D078CB">
              <w:rPr>
                <w:rFonts w:ascii="Calibri" w:hAnsi="Calibri" w:cs="Arial"/>
                <w:sz w:val="18"/>
                <w:szCs w:val="18"/>
                <w:lang w:val="sk-SK"/>
              </w:rPr>
              <w:t>riginalita</w:t>
            </w:r>
          </w:p>
          <w:p w:rsidR="00E57BC2" w:rsidRPr="00D078CB" w:rsidRDefault="00E57BC2" w:rsidP="00E57BC2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  <w:p w:rsidR="00E57BC2" w:rsidRPr="00D078CB" w:rsidRDefault="00E57BC2" w:rsidP="00E57BC2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  <w:r w:rsidRPr="00D078CB"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  <w:t>(7 bodov)</w:t>
            </w:r>
          </w:p>
        </w:tc>
        <w:tc>
          <w:tcPr>
            <w:tcW w:w="2268" w:type="dxa"/>
          </w:tcPr>
          <w:p w:rsidR="00E57BC2" w:rsidRPr="00D078CB" w:rsidRDefault="00E57BC2" w:rsidP="00E57BC2">
            <w:pPr>
              <w:jc w:val="center"/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  <w:p w:rsidR="00E57BC2" w:rsidRPr="00D078CB" w:rsidRDefault="00160A50" w:rsidP="00E57BC2">
            <w:pPr>
              <w:jc w:val="center"/>
              <w:rPr>
                <w:rFonts w:ascii="Calibri" w:hAnsi="Calibri" w:cs="Arial"/>
                <w:sz w:val="18"/>
                <w:szCs w:val="18"/>
                <w:lang w:val="sk-SK"/>
              </w:rPr>
            </w:pPr>
            <w:r w:rsidRPr="00D078CB">
              <w:rPr>
                <w:rFonts w:ascii="Calibri" w:hAnsi="Calibri" w:cs="Arial"/>
                <w:sz w:val="18"/>
                <w:szCs w:val="18"/>
                <w:lang w:val="sk-SK"/>
              </w:rPr>
              <w:t>J</w:t>
            </w:r>
            <w:r w:rsidR="00E57BC2" w:rsidRPr="00D078CB">
              <w:rPr>
                <w:rFonts w:ascii="Calibri" w:hAnsi="Calibri" w:cs="Arial"/>
                <w:sz w:val="18"/>
                <w:szCs w:val="18"/>
                <w:lang w:val="sk-SK"/>
              </w:rPr>
              <w:t>azyková úroveň</w:t>
            </w:r>
          </w:p>
          <w:p w:rsidR="00E57BC2" w:rsidRPr="00D078CB" w:rsidRDefault="00E57BC2" w:rsidP="00E57BC2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  <w:p w:rsidR="00E57BC2" w:rsidRPr="00D078CB" w:rsidRDefault="00E57BC2" w:rsidP="00E57BC2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  <w:r w:rsidRPr="00D078CB"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  <w:t>(6 bodov)</w:t>
            </w:r>
          </w:p>
        </w:tc>
        <w:tc>
          <w:tcPr>
            <w:tcW w:w="3402" w:type="dxa"/>
          </w:tcPr>
          <w:p w:rsidR="00E57BC2" w:rsidRPr="00D078CB" w:rsidRDefault="00E57BC2" w:rsidP="00E57BC2">
            <w:pPr>
              <w:jc w:val="center"/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  <w:p w:rsidR="00E57BC2" w:rsidRPr="00D078CB" w:rsidRDefault="00E57BC2" w:rsidP="00AE7948">
            <w:pPr>
              <w:jc w:val="center"/>
              <w:rPr>
                <w:rFonts w:ascii="Calibri" w:hAnsi="Calibri" w:cs="Arial"/>
                <w:sz w:val="18"/>
                <w:szCs w:val="18"/>
                <w:lang w:val="sk-SK"/>
              </w:rPr>
            </w:pPr>
            <w:r w:rsidRPr="00D078CB">
              <w:rPr>
                <w:rFonts w:ascii="Calibri" w:hAnsi="Calibri" w:cs="Arial"/>
                <w:sz w:val="18"/>
                <w:szCs w:val="18"/>
                <w:lang w:val="sk-SK"/>
              </w:rPr>
              <w:t>Poznámky</w:t>
            </w:r>
          </w:p>
        </w:tc>
        <w:tc>
          <w:tcPr>
            <w:tcW w:w="1710" w:type="dxa"/>
          </w:tcPr>
          <w:p w:rsidR="00E57BC2" w:rsidRPr="00D078CB" w:rsidRDefault="00E57BC2" w:rsidP="00E57BC2">
            <w:pPr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  <w:p w:rsidR="00E57BC2" w:rsidRPr="00D078CB" w:rsidRDefault="00E57BC2" w:rsidP="00E57BC2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  <w:r w:rsidRPr="00D078CB"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  <w:t>CELKOM</w:t>
            </w:r>
          </w:p>
          <w:p w:rsidR="00E57BC2" w:rsidRPr="00D078CB" w:rsidRDefault="00E57BC2" w:rsidP="00E57BC2">
            <w:pPr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  <w:p w:rsidR="00E57BC2" w:rsidRPr="00D078CB" w:rsidRDefault="00E57BC2" w:rsidP="00E57BC2">
            <w:pPr>
              <w:jc w:val="center"/>
              <w:rPr>
                <w:rFonts w:ascii="Calibri" w:hAnsi="Calibri" w:cs="Arial"/>
                <w:sz w:val="18"/>
                <w:szCs w:val="18"/>
                <w:lang w:val="sk-SK"/>
              </w:rPr>
            </w:pPr>
            <w:r w:rsidRPr="00D078CB"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  <w:t>(20  bodov)</w:t>
            </w:r>
          </w:p>
        </w:tc>
      </w:tr>
      <w:tr w:rsidR="00E57BC2" w:rsidRPr="00D078CB" w:rsidTr="007918E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54" w:type="dxa"/>
            <w:vAlign w:val="center"/>
          </w:tcPr>
          <w:p w:rsidR="00E57BC2" w:rsidRPr="00D078CB" w:rsidRDefault="00E57BC2" w:rsidP="00E57BC2">
            <w:pPr>
              <w:jc w:val="center"/>
              <w:rPr>
                <w:rFonts w:ascii="Calibri" w:hAnsi="Calibri" w:cs="Arial"/>
                <w:lang w:val="sk-SK"/>
              </w:rPr>
            </w:pPr>
            <w:r w:rsidRPr="00D078CB">
              <w:rPr>
                <w:rFonts w:ascii="Calibri" w:hAnsi="Calibri" w:cs="Arial"/>
                <w:lang w:val="sk-SK"/>
              </w:rPr>
              <w:t>1.</w:t>
            </w:r>
          </w:p>
        </w:tc>
        <w:tc>
          <w:tcPr>
            <w:tcW w:w="454" w:type="dxa"/>
            <w:vAlign w:val="center"/>
          </w:tcPr>
          <w:p w:rsidR="00E57BC2" w:rsidRPr="00D078CB" w:rsidRDefault="00E57BC2" w:rsidP="00E57BC2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57BC2" w:rsidRPr="00D078CB" w:rsidRDefault="00E57BC2" w:rsidP="00E57BC2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57BC2" w:rsidRPr="00D078CB" w:rsidRDefault="00E57BC2" w:rsidP="00E57BC2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57BC2" w:rsidRPr="00D078CB" w:rsidRDefault="00E57BC2" w:rsidP="00E57BC2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3402" w:type="dxa"/>
            <w:vAlign w:val="center"/>
          </w:tcPr>
          <w:p w:rsidR="00E57BC2" w:rsidRPr="00D078CB" w:rsidRDefault="00E57BC2" w:rsidP="00E57BC2">
            <w:pPr>
              <w:ind w:left="175" w:right="-322" w:hanging="175"/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1710" w:type="dxa"/>
            <w:vAlign w:val="center"/>
          </w:tcPr>
          <w:p w:rsidR="00E57BC2" w:rsidRPr="00D078CB" w:rsidRDefault="00E57BC2" w:rsidP="00E57BC2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</w:tr>
      <w:tr w:rsidR="00E57BC2" w:rsidRPr="00D078CB" w:rsidTr="007918E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54" w:type="dxa"/>
            <w:vAlign w:val="center"/>
          </w:tcPr>
          <w:p w:rsidR="00E57BC2" w:rsidRPr="00D078CB" w:rsidRDefault="00E57BC2" w:rsidP="00E57BC2">
            <w:pPr>
              <w:jc w:val="center"/>
              <w:rPr>
                <w:rFonts w:ascii="Calibri" w:hAnsi="Calibri" w:cs="Arial"/>
                <w:lang w:val="sk-SK"/>
              </w:rPr>
            </w:pPr>
            <w:r w:rsidRPr="00D078CB">
              <w:rPr>
                <w:rFonts w:ascii="Calibri" w:hAnsi="Calibri" w:cs="Arial"/>
                <w:lang w:val="sk-SK"/>
              </w:rPr>
              <w:t>2.</w:t>
            </w:r>
          </w:p>
        </w:tc>
        <w:tc>
          <w:tcPr>
            <w:tcW w:w="454" w:type="dxa"/>
            <w:vAlign w:val="center"/>
          </w:tcPr>
          <w:p w:rsidR="00E57BC2" w:rsidRPr="00D078CB" w:rsidRDefault="00E57BC2" w:rsidP="00E57BC2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57BC2" w:rsidRPr="00D078CB" w:rsidRDefault="00E57BC2" w:rsidP="00E57BC2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57BC2" w:rsidRPr="00D078CB" w:rsidRDefault="00E57BC2" w:rsidP="00E57BC2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57BC2" w:rsidRPr="00D078CB" w:rsidRDefault="00E57BC2" w:rsidP="00E57BC2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3402" w:type="dxa"/>
            <w:vAlign w:val="center"/>
          </w:tcPr>
          <w:p w:rsidR="00E57BC2" w:rsidRPr="00D078CB" w:rsidRDefault="00E57BC2" w:rsidP="00E57BC2">
            <w:pPr>
              <w:ind w:left="175" w:right="-322" w:hanging="175"/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1710" w:type="dxa"/>
            <w:vAlign w:val="center"/>
          </w:tcPr>
          <w:p w:rsidR="00E57BC2" w:rsidRPr="00D078CB" w:rsidRDefault="00E57BC2" w:rsidP="00E57BC2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</w:tr>
      <w:tr w:rsidR="00E57BC2" w:rsidRPr="00D078CB" w:rsidTr="007918E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54" w:type="dxa"/>
            <w:vAlign w:val="center"/>
          </w:tcPr>
          <w:p w:rsidR="00E57BC2" w:rsidRPr="00D078CB" w:rsidRDefault="00E57BC2" w:rsidP="00E57BC2">
            <w:pPr>
              <w:jc w:val="center"/>
              <w:rPr>
                <w:rFonts w:ascii="Calibri" w:hAnsi="Calibri" w:cs="Arial"/>
                <w:lang w:val="sk-SK"/>
              </w:rPr>
            </w:pPr>
            <w:r w:rsidRPr="00D078CB">
              <w:rPr>
                <w:rFonts w:ascii="Calibri" w:hAnsi="Calibri" w:cs="Arial"/>
                <w:lang w:val="sk-SK"/>
              </w:rPr>
              <w:t>3.</w:t>
            </w:r>
          </w:p>
        </w:tc>
        <w:tc>
          <w:tcPr>
            <w:tcW w:w="454" w:type="dxa"/>
            <w:vAlign w:val="center"/>
          </w:tcPr>
          <w:p w:rsidR="00E57BC2" w:rsidRPr="00D078CB" w:rsidRDefault="00E57BC2" w:rsidP="00E57BC2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57BC2" w:rsidRPr="00D078CB" w:rsidRDefault="00E57BC2" w:rsidP="00E57BC2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57BC2" w:rsidRPr="00D078CB" w:rsidRDefault="00E57BC2" w:rsidP="00E57BC2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57BC2" w:rsidRPr="00D078CB" w:rsidRDefault="00E57BC2" w:rsidP="00E57BC2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3402" w:type="dxa"/>
            <w:vAlign w:val="center"/>
          </w:tcPr>
          <w:p w:rsidR="00E57BC2" w:rsidRPr="00D078CB" w:rsidRDefault="00E57BC2" w:rsidP="00E57BC2">
            <w:pPr>
              <w:ind w:left="175" w:right="-322" w:hanging="175"/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1710" w:type="dxa"/>
            <w:vAlign w:val="center"/>
          </w:tcPr>
          <w:p w:rsidR="00E57BC2" w:rsidRPr="00D078CB" w:rsidRDefault="00E57BC2" w:rsidP="00E57BC2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</w:tr>
      <w:tr w:rsidR="00E57BC2" w:rsidRPr="00D078CB" w:rsidTr="007918E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54" w:type="dxa"/>
            <w:vAlign w:val="center"/>
          </w:tcPr>
          <w:p w:rsidR="00E57BC2" w:rsidRPr="00D078CB" w:rsidRDefault="00E57BC2" w:rsidP="00E57BC2">
            <w:pPr>
              <w:jc w:val="center"/>
              <w:rPr>
                <w:rFonts w:ascii="Calibri" w:hAnsi="Calibri" w:cs="Arial"/>
                <w:lang w:val="sk-SK"/>
              </w:rPr>
            </w:pPr>
            <w:r w:rsidRPr="00D078CB">
              <w:rPr>
                <w:rFonts w:ascii="Calibri" w:hAnsi="Calibri" w:cs="Arial"/>
                <w:lang w:val="sk-SK"/>
              </w:rPr>
              <w:t>4.</w:t>
            </w:r>
          </w:p>
        </w:tc>
        <w:tc>
          <w:tcPr>
            <w:tcW w:w="454" w:type="dxa"/>
            <w:vAlign w:val="center"/>
          </w:tcPr>
          <w:p w:rsidR="00E57BC2" w:rsidRPr="00D078CB" w:rsidRDefault="00E57BC2" w:rsidP="00E57BC2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57BC2" w:rsidRPr="00D078CB" w:rsidRDefault="00E57BC2" w:rsidP="00E57BC2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57BC2" w:rsidRPr="00D078CB" w:rsidRDefault="00E57BC2" w:rsidP="00E57BC2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57BC2" w:rsidRPr="00D078CB" w:rsidRDefault="00E57BC2" w:rsidP="00E57BC2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3402" w:type="dxa"/>
            <w:vAlign w:val="center"/>
          </w:tcPr>
          <w:p w:rsidR="00E57BC2" w:rsidRPr="00D078CB" w:rsidRDefault="00E57BC2" w:rsidP="00E57BC2">
            <w:pPr>
              <w:ind w:left="175" w:right="-322" w:hanging="175"/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1710" w:type="dxa"/>
            <w:vAlign w:val="center"/>
          </w:tcPr>
          <w:p w:rsidR="00E57BC2" w:rsidRPr="00D078CB" w:rsidRDefault="00E57BC2" w:rsidP="00E57BC2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</w:tr>
      <w:tr w:rsidR="00E57BC2" w:rsidRPr="00D078CB" w:rsidTr="007918E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54" w:type="dxa"/>
            <w:vAlign w:val="center"/>
          </w:tcPr>
          <w:p w:rsidR="00E57BC2" w:rsidRPr="00D078CB" w:rsidRDefault="00E57BC2" w:rsidP="00E57BC2">
            <w:pPr>
              <w:jc w:val="center"/>
              <w:rPr>
                <w:rFonts w:ascii="Calibri" w:hAnsi="Calibri" w:cs="Arial"/>
                <w:lang w:val="sk-SK"/>
              </w:rPr>
            </w:pPr>
            <w:r w:rsidRPr="00D078CB">
              <w:rPr>
                <w:rFonts w:ascii="Calibri" w:hAnsi="Calibri" w:cs="Arial"/>
                <w:lang w:val="sk-SK"/>
              </w:rPr>
              <w:t>5.</w:t>
            </w:r>
          </w:p>
        </w:tc>
        <w:tc>
          <w:tcPr>
            <w:tcW w:w="454" w:type="dxa"/>
            <w:vAlign w:val="center"/>
          </w:tcPr>
          <w:p w:rsidR="00E57BC2" w:rsidRPr="00D078CB" w:rsidRDefault="00E57BC2" w:rsidP="00E57BC2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57BC2" w:rsidRPr="00D078CB" w:rsidRDefault="00E57BC2" w:rsidP="00E57BC2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57BC2" w:rsidRPr="00D078CB" w:rsidRDefault="00E57BC2" w:rsidP="00E57BC2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57BC2" w:rsidRPr="00D078CB" w:rsidRDefault="00E57BC2" w:rsidP="00E57BC2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3402" w:type="dxa"/>
            <w:vAlign w:val="center"/>
          </w:tcPr>
          <w:p w:rsidR="00E57BC2" w:rsidRPr="00D078CB" w:rsidRDefault="00E57BC2" w:rsidP="00E57BC2">
            <w:pPr>
              <w:ind w:left="175" w:right="-322" w:hanging="175"/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1710" w:type="dxa"/>
            <w:vAlign w:val="center"/>
          </w:tcPr>
          <w:p w:rsidR="00E57BC2" w:rsidRPr="00D078CB" w:rsidRDefault="00E57BC2" w:rsidP="00E57BC2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</w:tr>
      <w:tr w:rsidR="00E57BC2" w:rsidRPr="00D078CB" w:rsidTr="007918E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54" w:type="dxa"/>
            <w:vAlign w:val="center"/>
          </w:tcPr>
          <w:p w:rsidR="00E57BC2" w:rsidRPr="00D078CB" w:rsidRDefault="00E57BC2" w:rsidP="00E57BC2">
            <w:pPr>
              <w:jc w:val="center"/>
              <w:rPr>
                <w:rFonts w:ascii="Calibri" w:hAnsi="Calibri" w:cs="Arial"/>
                <w:lang w:val="sk-SK"/>
              </w:rPr>
            </w:pPr>
            <w:r w:rsidRPr="00D078CB">
              <w:rPr>
                <w:rFonts w:ascii="Calibri" w:hAnsi="Calibri" w:cs="Arial"/>
                <w:lang w:val="sk-SK"/>
              </w:rPr>
              <w:t>6.</w:t>
            </w:r>
          </w:p>
        </w:tc>
        <w:tc>
          <w:tcPr>
            <w:tcW w:w="454" w:type="dxa"/>
            <w:vAlign w:val="center"/>
          </w:tcPr>
          <w:p w:rsidR="00E57BC2" w:rsidRPr="00D078CB" w:rsidRDefault="00E57BC2" w:rsidP="00E57BC2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57BC2" w:rsidRPr="00D078CB" w:rsidRDefault="00E57BC2" w:rsidP="00E57BC2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57BC2" w:rsidRPr="00D078CB" w:rsidRDefault="00E57BC2" w:rsidP="00E57BC2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57BC2" w:rsidRPr="00D078CB" w:rsidRDefault="00E57BC2" w:rsidP="00E57BC2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3402" w:type="dxa"/>
            <w:vAlign w:val="center"/>
          </w:tcPr>
          <w:p w:rsidR="00E57BC2" w:rsidRPr="00D078CB" w:rsidRDefault="00E57BC2" w:rsidP="00E57BC2">
            <w:pPr>
              <w:ind w:left="175" w:right="-322" w:hanging="175"/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1710" w:type="dxa"/>
            <w:vAlign w:val="center"/>
          </w:tcPr>
          <w:p w:rsidR="00E57BC2" w:rsidRPr="00D078CB" w:rsidRDefault="00E57BC2" w:rsidP="00E57BC2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</w:tr>
      <w:tr w:rsidR="00E57BC2" w:rsidRPr="00D078CB" w:rsidTr="007918E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54" w:type="dxa"/>
            <w:vAlign w:val="center"/>
          </w:tcPr>
          <w:p w:rsidR="00E57BC2" w:rsidRPr="00D078CB" w:rsidRDefault="00E57BC2" w:rsidP="00E57BC2">
            <w:pPr>
              <w:jc w:val="center"/>
              <w:rPr>
                <w:rFonts w:ascii="Calibri" w:hAnsi="Calibri" w:cs="Arial"/>
                <w:lang w:val="sk-SK"/>
              </w:rPr>
            </w:pPr>
            <w:r w:rsidRPr="00D078CB">
              <w:rPr>
                <w:rFonts w:ascii="Calibri" w:hAnsi="Calibri" w:cs="Arial"/>
                <w:lang w:val="sk-SK"/>
              </w:rPr>
              <w:t>7.</w:t>
            </w:r>
          </w:p>
        </w:tc>
        <w:tc>
          <w:tcPr>
            <w:tcW w:w="454" w:type="dxa"/>
            <w:vAlign w:val="center"/>
          </w:tcPr>
          <w:p w:rsidR="00E57BC2" w:rsidRPr="00D078CB" w:rsidRDefault="00E57BC2" w:rsidP="00E57BC2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57BC2" w:rsidRPr="00D078CB" w:rsidRDefault="00E57BC2" w:rsidP="00E57BC2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57BC2" w:rsidRPr="00D078CB" w:rsidRDefault="00E57BC2" w:rsidP="00E57BC2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57BC2" w:rsidRPr="00D078CB" w:rsidRDefault="00E57BC2" w:rsidP="00E57BC2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3402" w:type="dxa"/>
            <w:vAlign w:val="center"/>
          </w:tcPr>
          <w:p w:rsidR="00E57BC2" w:rsidRPr="00D078CB" w:rsidRDefault="00E57BC2" w:rsidP="00E57BC2">
            <w:pPr>
              <w:ind w:left="175" w:right="-322" w:hanging="175"/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1710" w:type="dxa"/>
            <w:vAlign w:val="center"/>
          </w:tcPr>
          <w:p w:rsidR="00E57BC2" w:rsidRPr="00D078CB" w:rsidRDefault="00E57BC2" w:rsidP="00E57BC2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</w:tr>
      <w:tr w:rsidR="00E57BC2" w:rsidRPr="00D078CB" w:rsidTr="007918E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54" w:type="dxa"/>
            <w:vAlign w:val="center"/>
          </w:tcPr>
          <w:p w:rsidR="00E57BC2" w:rsidRPr="00D078CB" w:rsidRDefault="00E57BC2" w:rsidP="00E57BC2">
            <w:pPr>
              <w:jc w:val="center"/>
              <w:rPr>
                <w:rFonts w:ascii="Calibri" w:hAnsi="Calibri" w:cs="Arial"/>
                <w:lang w:val="sk-SK"/>
              </w:rPr>
            </w:pPr>
            <w:r w:rsidRPr="00D078CB">
              <w:rPr>
                <w:rFonts w:ascii="Calibri" w:hAnsi="Calibri" w:cs="Arial"/>
                <w:lang w:val="sk-SK"/>
              </w:rPr>
              <w:t>8.</w:t>
            </w:r>
          </w:p>
        </w:tc>
        <w:tc>
          <w:tcPr>
            <w:tcW w:w="454" w:type="dxa"/>
            <w:vAlign w:val="center"/>
          </w:tcPr>
          <w:p w:rsidR="00E57BC2" w:rsidRPr="00D078CB" w:rsidRDefault="00E57BC2" w:rsidP="00E57BC2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57BC2" w:rsidRPr="00D078CB" w:rsidRDefault="00E57BC2" w:rsidP="00E57BC2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57BC2" w:rsidRPr="00D078CB" w:rsidRDefault="00E57BC2" w:rsidP="00E57BC2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57BC2" w:rsidRPr="00D078CB" w:rsidRDefault="00E57BC2" w:rsidP="00E57BC2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3402" w:type="dxa"/>
            <w:vAlign w:val="center"/>
          </w:tcPr>
          <w:p w:rsidR="00E57BC2" w:rsidRPr="00D078CB" w:rsidRDefault="00E57BC2" w:rsidP="00E57BC2">
            <w:pPr>
              <w:ind w:left="175" w:right="-322" w:hanging="175"/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1710" w:type="dxa"/>
            <w:vAlign w:val="center"/>
          </w:tcPr>
          <w:p w:rsidR="00E57BC2" w:rsidRPr="00D078CB" w:rsidRDefault="00E57BC2" w:rsidP="00E57BC2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</w:tr>
      <w:tr w:rsidR="00E57BC2" w:rsidRPr="00D078CB" w:rsidTr="007918E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54" w:type="dxa"/>
            <w:vAlign w:val="center"/>
          </w:tcPr>
          <w:p w:rsidR="00E57BC2" w:rsidRPr="00D078CB" w:rsidRDefault="00E57BC2" w:rsidP="00E57BC2">
            <w:pPr>
              <w:jc w:val="center"/>
              <w:rPr>
                <w:rFonts w:ascii="Calibri" w:hAnsi="Calibri" w:cs="Arial"/>
                <w:lang w:val="sk-SK"/>
              </w:rPr>
            </w:pPr>
            <w:r w:rsidRPr="00D078CB">
              <w:rPr>
                <w:rFonts w:ascii="Calibri" w:hAnsi="Calibri" w:cs="Arial"/>
                <w:lang w:val="sk-SK"/>
              </w:rPr>
              <w:t>9.</w:t>
            </w:r>
          </w:p>
        </w:tc>
        <w:tc>
          <w:tcPr>
            <w:tcW w:w="454" w:type="dxa"/>
            <w:vAlign w:val="center"/>
          </w:tcPr>
          <w:p w:rsidR="00E57BC2" w:rsidRPr="00D078CB" w:rsidRDefault="00E57BC2" w:rsidP="00E57BC2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57BC2" w:rsidRPr="00D078CB" w:rsidRDefault="00E57BC2" w:rsidP="00E57BC2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57BC2" w:rsidRPr="00D078CB" w:rsidRDefault="00E57BC2" w:rsidP="00E57BC2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57BC2" w:rsidRPr="00D078CB" w:rsidRDefault="00E57BC2" w:rsidP="00E57BC2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3402" w:type="dxa"/>
            <w:vAlign w:val="center"/>
          </w:tcPr>
          <w:p w:rsidR="00E57BC2" w:rsidRPr="00D078CB" w:rsidRDefault="00E57BC2" w:rsidP="00E57BC2">
            <w:pPr>
              <w:ind w:left="175" w:right="-322" w:hanging="175"/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1710" w:type="dxa"/>
            <w:vAlign w:val="center"/>
          </w:tcPr>
          <w:p w:rsidR="00E57BC2" w:rsidRPr="00D078CB" w:rsidRDefault="00E57BC2" w:rsidP="00E57BC2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</w:tr>
      <w:tr w:rsidR="00E57BC2" w:rsidRPr="00D078CB" w:rsidTr="007918E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54" w:type="dxa"/>
            <w:vAlign w:val="center"/>
          </w:tcPr>
          <w:p w:rsidR="00E57BC2" w:rsidRPr="00D078CB" w:rsidRDefault="00E57BC2" w:rsidP="00E57BC2">
            <w:pPr>
              <w:jc w:val="center"/>
              <w:rPr>
                <w:rFonts w:ascii="Calibri" w:hAnsi="Calibri" w:cs="Arial"/>
                <w:lang w:val="sk-SK"/>
              </w:rPr>
            </w:pPr>
            <w:r w:rsidRPr="00D078CB">
              <w:rPr>
                <w:rFonts w:ascii="Calibri" w:hAnsi="Calibri" w:cs="Arial"/>
                <w:lang w:val="sk-SK"/>
              </w:rPr>
              <w:t>10.</w:t>
            </w:r>
          </w:p>
        </w:tc>
        <w:tc>
          <w:tcPr>
            <w:tcW w:w="454" w:type="dxa"/>
            <w:vAlign w:val="center"/>
          </w:tcPr>
          <w:p w:rsidR="00E57BC2" w:rsidRPr="00D078CB" w:rsidRDefault="00E57BC2" w:rsidP="00E57BC2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57BC2" w:rsidRPr="00D078CB" w:rsidRDefault="00E57BC2" w:rsidP="00E57BC2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57BC2" w:rsidRPr="00D078CB" w:rsidRDefault="00E57BC2" w:rsidP="00E57BC2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57BC2" w:rsidRPr="00D078CB" w:rsidRDefault="00E57BC2" w:rsidP="00E57BC2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3402" w:type="dxa"/>
            <w:vAlign w:val="center"/>
          </w:tcPr>
          <w:p w:rsidR="00E57BC2" w:rsidRPr="00D078CB" w:rsidRDefault="00E57BC2" w:rsidP="00E57BC2">
            <w:pPr>
              <w:ind w:left="175" w:right="-322" w:hanging="175"/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1710" w:type="dxa"/>
            <w:vAlign w:val="center"/>
          </w:tcPr>
          <w:p w:rsidR="00E57BC2" w:rsidRPr="00D078CB" w:rsidRDefault="00E57BC2" w:rsidP="00E57BC2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</w:tr>
      <w:tr w:rsidR="00E57BC2" w:rsidRPr="00D078CB" w:rsidTr="007918E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54" w:type="dxa"/>
            <w:vAlign w:val="center"/>
          </w:tcPr>
          <w:p w:rsidR="00E57BC2" w:rsidRPr="00D078CB" w:rsidRDefault="00E57BC2" w:rsidP="00E57BC2">
            <w:pPr>
              <w:jc w:val="center"/>
              <w:rPr>
                <w:rFonts w:ascii="Calibri" w:hAnsi="Calibri" w:cs="Arial"/>
                <w:lang w:val="sk-SK"/>
              </w:rPr>
            </w:pPr>
            <w:r w:rsidRPr="00D078CB">
              <w:rPr>
                <w:rFonts w:ascii="Calibri" w:hAnsi="Calibri" w:cs="Arial"/>
                <w:lang w:val="sk-SK"/>
              </w:rPr>
              <w:t>11.</w:t>
            </w:r>
          </w:p>
        </w:tc>
        <w:tc>
          <w:tcPr>
            <w:tcW w:w="454" w:type="dxa"/>
            <w:vAlign w:val="center"/>
          </w:tcPr>
          <w:p w:rsidR="00E57BC2" w:rsidRPr="00D078CB" w:rsidRDefault="00E57BC2" w:rsidP="00E57BC2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57BC2" w:rsidRPr="00D078CB" w:rsidRDefault="00E57BC2" w:rsidP="00E57BC2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57BC2" w:rsidRPr="00D078CB" w:rsidRDefault="00E57BC2" w:rsidP="00E57BC2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57BC2" w:rsidRPr="00D078CB" w:rsidRDefault="00E57BC2" w:rsidP="00E57BC2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3402" w:type="dxa"/>
            <w:vAlign w:val="center"/>
          </w:tcPr>
          <w:p w:rsidR="00E57BC2" w:rsidRPr="00D078CB" w:rsidRDefault="00E57BC2" w:rsidP="00E57BC2">
            <w:pPr>
              <w:ind w:left="175" w:right="-322" w:hanging="175"/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1710" w:type="dxa"/>
            <w:vAlign w:val="center"/>
          </w:tcPr>
          <w:p w:rsidR="00E57BC2" w:rsidRPr="00D078CB" w:rsidRDefault="00E57BC2" w:rsidP="00E57BC2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</w:tr>
      <w:tr w:rsidR="00E57BC2" w:rsidRPr="00D078CB" w:rsidTr="007918E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54" w:type="dxa"/>
            <w:vAlign w:val="center"/>
          </w:tcPr>
          <w:p w:rsidR="00E57BC2" w:rsidRPr="00D078CB" w:rsidRDefault="00E57BC2" w:rsidP="00E57BC2">
            <w:pPr>
              <w:jc w:val="center"/>
              <w:rPr>
                <w:rFonts w:ascii="Calibri" w:hAnsi="Calibri" w:cs="Arial"/>
                <w:lang w:val="sk-SK"/>
              </w:rPr>
            </w:pPr>
            <w:r w:rsidRPr="00D078CB">
              <w:rPr>
                <w:rFonts w:ascii="Calibri" w:hAnsi="Calibri" w:cs="Arial"/>
                <w:lang w:val="sk-SK"/>
              </w:rPr>
              <w:t>12.</w:t>
            </w:r>
          </w:p>
        </w:tc>
        <w:tc>
          <w:tcPr>
            <w:tcW w:w="454" w:type="dxa"/>
          </w:tcPr>
          <w:p w:rsidR="00E57BC2" w:rsidRPr="00D078CB" w:rsidRDefault="00E57BC2" w:rsidP="00E57BC2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57BC2" w:rsidRPr="00D078CB" w:rsidRDefault="00E57BC2" w:rsidP="00E57BC2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57BC2" w:rsidRPr="00D078CB" w:rsidRDefault="00E57BC2" w:rsidP="00E57BC2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E57BC2" w:rsidRPr="00D078CB" w:rsidRDefault="00E57BC2" w:rsidP="00E57BC2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3402" w:type="dxa"/>
            <w:vAlign w:val="center"/>
          </w:tcPr>
          <w:p w:rsidR="00E57BC2" w:rsidRPr="00D078CB" w:rsidRDefault="00E57BC2" w:rsidP="00E57BC2">
            <w:pPr>
              <w:ind w:left="175" w:right="-322" w:hanging="175"/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  <w:tc>
          <w:tcPr>
            <w:tcW w:w="1710" w:type="dxa"/>
            <w:vAlign w:val="center"/>
          </w:tcPr>
          <w:p w:rsidR="00E57BC2" w:rsidRPr="00D078CB" w:rsidRDefault="00E57BC2" w:rsidP="00E57BC2">
            <w:pPr>
              <w:rPr>
                <w:rFonts w:ascii="Calibri" w:hAnsi="Calibri" w:cs="Arial"/>
                <w:sz w:val="18"/>
                <w:szCs w:val="18"/>
                <w:lang w:val="sk-SK"/>
              </w:rPr>
            </w:pPr>
          </w:p>
        </w:tc>
      </w:tr>
    </w:tbl>
    <w:p w:rsidR="00C05E31" w:rsidRPr="00D078CB" w:rsidRDefault="00C05E31" w:rsidP="00C05E31">
      <w:pPr>
        <w:rPr>
          <w:rFonts w:ascii="Calibri" w:hAnsi="Calibri"/>
          <w:lang w:val="sk-SK"/>
        </w:rPr>
      </w:pPr>
    </w:p>
    <w:p w:rsidR="00C05E31" w:rsidRPr="00D078CB" w:rsidRDefault="00C05E31" w:rsidP="00C05E31">
      <w:pPr>
        <w:rPr>
          <w:rFonts w:ascii="Calibri" w:hAnsi="Calibri"/>
          <w:lang w:val="sk-SK"/>
        </w:rPr>
      </w:pPr>
    </w:p>
    <w:p w:rsidR="006811D5" w:rsidRPr="00D078CB" w:rsidRDefault="006811D5" w:rsidP="006811D5">
      <w:pPr>
        <w:tabs>
          <w:tab w:val="left" w:pos="7797"/>
          <w:tab w:val="left" w:pos="9781"/>
        </w:tabs>
        <w:spacing w:line="360" w:lineRule="auto"/>
        <w:rPr>
          <w:rFonts w:ascii="Calibri" w:hAnsi="Calibri" w:cs="Arial"/>
          <w:lang w:val="sk-SK"/>
        </w:rPr>
      </w:pPr>
      <w:r w:rsidRPr="00D078CB">
        <w:rPr>
          <w:rFonts w:ascii="Calibri" w:hAnsi="Calibri" w:cs="Arial"/>
          <w:lang w:val="sk-SK"/>
        </w:rPr>
        <w:t xml:space="preserve">            </w:t>
      </w:r>
      <w:r w:rsidR="00AE7948">
        <w:rPr>
          <w:rFonts w:ascii="Calibri" w:hAnsi="Calibri" w:cs="Arial"/>
          <w:lang w:val="sk-SK"/>
        </w:rPr>
        <w:t xml:space="preserve">   </w:t>
      </w:r>
      <w:r w:rsidRPr="00D078CB">
        <w:rPr>
          <w:rFonts w:ascii="Calibri" w:hAnsi="Calibri" w:cs="Arial"/>
          <w:lang w:val="sk-SK"/>
        </w:rPr>
        <w:t xml:space="preserve"> V ……………….………….. dňa ..............................</w:t>
      </w:r>
      <w:r w:rsidRPr="00D078CB">
        <w:rPr>
          <w:rFonts w:ascii="Calibri" w:hAnsi="Calibri" w:cs="Arial"/>
          <w:lang w:val="sk-SK"/>
        </w:rPr>
        <w:tab/>
        <w:t>Člen odbornej poroty: ...................................................</w:t>
      </w:r>
    </w:p>
    <w:p w:rsidR="003E7907" w:rsidRPr="00D078CB" w:rsidRDefault="003E7907" w:rsidP="00E57BC2">
      <w:pPr>
        <w:tabs>
          <w:tab w:val="left" w:pos="7797"/>
          <w:tab w:val="left" w:pos="9781"/>
        </w:tabs>
        <w:spacing w:line="360" w:lineRule="auto"/>
        <w:rPr>
          <w:rFonts w:ascii="Calibri" w:hAnsi="Calibri"/>
          <w:lang w:val="sk-SK"/>
        </w:rPr>
      </w:pPr>
    </w:p>
    <w:sectPr w:rsidR="003E7907" w:rsidRPr="00D078CB" w:rsidSect="006C7865">
      <w:pgSz w:w="16840" w:h="11907" w:orient="landscape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C5E"/>
    <w:multiLevelType w:val="singleLevel"/>
    <w:tmpl w:val="8AE4B552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B2124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42C3904"/>
    <w:multiLevelType w:val="singleLevel"/>
    <w:tmpl w:val="FBF0ECC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7112D1E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BC875E3"/>
    <w:multiLevelType w:val="singleLevel"/>
    <w:tmpl w:val="C09E244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CA10DAF"/>
    <w:multiLevelType w:val="singleLevel"/>
    <w:tmpl w:val="6B540504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FA66A8C"/>
    <w:multiLevelType w:val="singleLevel"/>
    <w:tmpl w:val="041B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E6811A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EB04875"/>
    <w:multiLevelType w:val="singleLevel"/>
    <w:tmpl w:val="0CD227CA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2F76787"/>
    <w:multiLevelType w:val="singleLevel"/>
    <w:tmpl w:val="041B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4B3714D"/>
    <w:multiLevelType w:val="singleLevel"/>
    <w:tmpl w:val="BF046CC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9330CF0"/>
    <w:multiLevelType w:val="singleLevel"/>
    <w:tmpl w:val="EB942318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1C73B09"/>
    <w:multiLevelType w:val="singleLevel"/>
    <w:tmpl w:val="041B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6684A21"/>
    <w:multiLevelType w:val="singleLevel"/>
    <w:tmpl w:val="3C947CD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C755DCC"/>
    <w:multiLevelType w:val="singleLevel"/>
    <w:tmpl w:val="28907CA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10"/>
  </w:num>
  <w:num w:numId="10">
    <w:abstractNumId w:val="9"/>
  </w:num>
  <w:num w:numId="11">
    <w:abstractNumId w:val="12"/>
  </w:num>
  <w:num w:numId="12">
    <w:abstractNumId w:val="13"/>
  </w:num>
  <w:num w:numId="13">
    <w:abstractNumId w:val="5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60A0"/>
    <w:rsid w:val="0005487B"/>
    <w:rsid w:val="00086C83"/>
    <w:rsid w:val="000A2E05"/>
    <w:rsid w:val="000E7C75"/>
    <w:rsid w:val="00160A50"/>
    <w:rsid w:val="00160F2B"/>
    <w:rsid w:val="00175564"/>
    <w:rsid w:val="001D29FA"/>
    <w:rsid w:val="002A2E0E"/>
    <w:rsid w:val="00383E45"/>
    <w:rsid w:val="00395DDD"/>
    <w:rsid w:val="003B6DE1"/>
    <w:rsid w:val="003E7907"/>
    <w:rsid w:val="003F196F"/>
    <w:rsid w:val="00505615"/>
    <w:rsid w:val="00517E93"/>
    <w:rsid w:val="00532C96"/>
    <w:rsid w:val="006811D5"/>
    <w:rsid w:val="006C7865"/>
    <w:rsid w:val="00724E92"/>
    <w:rsid w:val="007360A0"/>
    <w:rsid w:val="00787F99"/>
    <w:rsid w:val="007918E2"/>
    <w:rsid w:val="0085568F"/>
    <w:rsid w:val="00924F21"/>
    <w:rsid w:val="0098445E"/>
    <w:rsid w:val="009B6E5E"/>
    <w:rsid w:val="00A56564"/>
    <w:rsid w:val="00AE7948"/>
    <w:rsid w:val="00B637BD"/>
    <w:rsid w:val="00B86389"/>
    <w:rsid w:val="00BD62E0"/>
    <w:rsid w:val="00C05E31"/>
    <w:rsid w:val="00C838AD"/>
    <w:rsid w:val="00CC034B"/>
    <w:rsid w:val="00D078CB"/>
    <w:rsid w:val="00D36D6D"/>
    <w:rsid w:val="00DA6DCD"/>
    <w:rsid w:val="00DC1581"/>
    <w:rsid w:val="00E57BC2"/>
    <w:rsid w:val="00E86EFF"/>
    <w:rsid w:val="00EB6757"/>
    <w:rsid w:val="00F4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lang w:val="ru-RU"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8"/>
      <w:lang w:val="sk-SK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sz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ORJ</vt:lpstr>
    </vt:vector>
  </TitlesOfParts>
  <Company>Iuventa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ORJ</dc:title>
  <dc:subject>IUVENTA</dc:subject>
  <dc:creator>RNDr. Roman Lehotský</dc:creator>
  <cp:lastModifiedBy>Vladimíra Kosorinská</cp:lastModifiedBy>
  <cp:revision>2</cp:revision>
  <cp:lastPrinted>2009-02-25T09:18:00Z</cp:lastPrinted>
  <dcterms:created xsi:type="dcterms:W3CDTF">2020-01-02T11:29:00Z</dcterms:created>
  <dcterms:modified xsi:type="dcterms:W3CDTF">2020-01-02T11:29:00Z</dcterms:modified>
</cp:coreProperties>
</file>