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6FD8" w14:textId="77777777" w:rsidR="00461E9B" w:rsidRPr="00C068F3" w:rsidRDefault="00461E9B" w:rsidP="00461E9B">
      <w:pPr>
        <w:jc w:val="center"/>
        <w:rPr>
          <w:rFonts w:ascii="Calibri" w:hAnsi="Calibri" w:cs="Arial"/>
          <w:b/>
          <w:caps/>
        </w:rPr>
      </w:pPr>
      <w:r w:rsidRPr="00C068F3">
        <w:rPr>
          <w:rFonts w:ascii="Calibri" w:hAnsi="Calibri" w:cs="Arial"/>
          <w:b/>
          <w:caps/>
        </w:rPr>
        <w:t xml:space="preserve">Vyhodnotenie </w:t>
      </w:r>
      <w:r w:rsidR="00841A07">
        <w:rPr>
          <w:rFonts w:ascii="Calibri" w:hAnsi="Calibri" w:cs="Arial"/>
          <w:b/>
          <w:caps/>
        </w:rPr>
        <w:t>krajsk</w:t>
      </w:r>
      <w:r w:rsidR="00C068F3">
        <w:rPr>
          <w:rFonts w:ascii="Calibri" w:hAnsi="Calibri" w:cs="Arial"/>
          <w:b/>
          <w:caps/>
        </w:rPr>
        <w:t>é</w:t>
      </w:r>
      <w:r w:rsidRPr="00C068F3">
        <w:rPr>
          <w:rFonts w:ascii="Calibri" w:hAnsi="Calibri" w:cs="Arial"/>
          <w:b/>
          <w:caps/>
        </w:rPr>
        <w:t>ho</w:t>
      </w:r>
      <w:r w:rsidR="003B085A">
        <w:rPr>
          <w:rFonts w:ascii="Calibri" w:hAnsi="Calibri" w:cs="Arial"/>
          <w:b/>
          <w:caps/>
        </w:rPr>
        <w:t xml:space="preserve"> </w:t>
      </w:r>
      <w:r w:rsidRPr="00C068F3">
        <w:rPr>
          <w:rFonts w:ascii="Calibri" w:hAnsi="Calibri" w:cs="Arial"/>
          <w:b/>
          <w:caps/>
        </w:rPr>
        <w:t>kola olympiády</w:t>
      </w:r>
      <w:r w:rsidRPr="00C068F3">
        <w:rPr>
          <w:rFonts w:ascii="Calibri" w:hAnsi="Calibri" w:cs="Arial"/>
          <w:b/>
        </w:rPr>
        <w:t xml:space="preserve"> </w:t>
      </w:r>
      <w:r w:rsidRPr="00C068F3">
        <w:rPr>
          <w:rFonts w:ascii="Calibri" w:hAnsi="Calibri" w:cs="Arial"/>
          <w:b/>
          <w:caps/>
        </w:rPr>
        <w:t>v nemeckom jazyku</w:t>
      </w:r>
    </w:p>
    <w:p w14:paraId="0FF09547" w14:textId="77777777" w:rsidR="00461E9B" w:rsidRPr="00C068F3" w:rsidRDefault="00461E9B" w:rsidP="00461E9B">
      <w:pPr>
        <w:jc w:val="center"/>
        <w:rPr>
          <w:rFonts w:ascii="Calibri" w:hAnsi="Calibri" w:cs="Arial"/>
        </w:rPr>
      </w:pPr>
      <w:r w:rsidRPr="00C068F3">
        <w:rPr>
          <w:rFonts w:ascii="Calibri" w:hAnsi="Calibri" w:cs="Arial"/>
        </w:rPr>
        <w:t>(</w:t>
      </w:r>
      <w:r w:rsidR="002E5403" w:rsidRPr="00C068F3">
        <w:rPr>
          <w:rFonts w:ascii="Calibri" w:hAnsi="Calibri" w:cs="Arial"/>
        </w:rPr>
        <w:t>zákla</w:t>
      </w:r>
      <w:r w:rsidRPr="00C068F3">
        <w:rPr>
          <w:rFonts w:ascii="Calibri" w:hAnsi="Calibri" w:cs="Arial"/>
        </w:rPr>
        <w:t>dné školy</w:t>
      </w:r>
      <w:r w:rsidR="00C068F3">
        <w:rPr>
          <w:rFonts w:ascii="Calibri" w:hAnsi="Calibri" w:cs="Arial"/>
        </w:rPr>
        <w:t xml:space="preserve"> a príslušné ročníky šesťročných a osemročných gymnázií</w:t>
      </w:r>
      <w:r w:rsidR="003B085A">
        <w:rPr>
          <w:rFonts w:ascii="Calibri" w:hAnsi="Calibri" w:cs="Arial"/>
        </w:rPr>
        <w:t>, kat. 1A, 1B, 1C</w:t>
      </w:r>
      <w:r w:rsidRPr="00C068F3">
        <w:rPr>
          <w:rFonts w:ascii="Calibri" w:hAnsi="Calibri" w:cs="Arial"/>
        </w:rPr>
        <w:t>)</w:t>
      </w:r>
    </w:p>
    <w:p w14:paraId="1B9B762C" w14:textId="77777777" w:rsidR="00461E9B" w:rsidRPr="00C068F3" w:rsidRDefault="003B085A" w:rsidP="00461E9B">
      <w:pPr>
        <w:spacing w:before="80"/>
        <w:jc w:val="center"/>
        <w:rPr>
          <w:rFonts w:ascii="Calibri" w:hAnsi="Calibri" w:cs="Arial"/>
          <w:b/>
          <w:i/>
        </w:rPr>
      </w:pPr>
      <w:r w:rsidRPr="003B085A">
        <w:rPr>
          <w:rFonts w:ascii="Calibri" w:hAnsi="Calibri" w:cs="Arial"/>
          <w:b/>
          <w:i/>
          <w:color w:val="FF0000"/>
        </w:rPr>
        <w:t>XX</w:t>
      </w:r>
      <w:r w:rsidR="003F0CF7">
        <w:rPr>
          <w:rFonts w:ascii="Calibri" w:hAnsi="Calibri" w:cs="Arial"/>
          <w:b/>
          <w:i/>
        </w:rPr>
        <w:t>. ročník ONJ, školský rok 20</w:t>
      </w:r>
      <w:r w:rsidRPr="003B085A">
        <w:rPr>
          <w:rFonts w:ascii="Calibri" w:hAnsi="Calibri" w:cs="Arial"/>
          <w:b/>
          <w:i/>
          <w:color w:val="FF0000"/>
        </w:rPr>
        <w:t>XX</w:t>
      </w:r>
      <w:r w:rsidR="00461E9B" w:rsidRPr="00C068F3">
        <w:rPr>
          <w:rFonts w:ascii="Calibri" w:hAnsi="Calibri" w:cs="Arial"/>
          <w:b/>
          <w:i/>
        </w:rPr>
        <w:t>/20</w:t>
      </w:r>
      <w:r w:rsidRPr="003B085A">
        <w:rPr>
          <w:rFonts w:ascii="Calibri" w:hAnsi="Calibri" w:cs="Arial"/>
          <w:b/>
          <w:i/>
          <w:color w:val="FF0000"/>
        </w:rPr>
        <w:t>XX</w:t>
      </w:r>
    </w:p>
    <w:p w14:paraId="3611445C" w14:textId="77777777" w:rsidR="002E5403" w:rsidRPr="00C068F3" w:rsidRDefault="002E5403" w:rsidP="00461E9B">
      <w:pPr>
        <w:spacing w:before="80"/>
        <w:jc w:val="center"/>
        <w:rPr>
          <w:rFonts w:ascii="Calibri" w:hAnsi="Calibri" w:cs="Arial"/>
          <w:b/>
          <w:i/>
        </w:rPr>
      </w:pPr>
    </w:p>
    <w:p w14:paraId="4F78571C" w14:textId="77777777" w:rsidR="00EB3BC6" w:rsidRPr="00C068F3" w:rsidRDefault="00EB3BC6" w:rsidP="00461E9B">
      <w:pPr>
        <w:jc w:val="both"/>
        <w:rPr>
          <w:rFonts w:ascii="Calibri" w:hAnsi="Calibri" w:cs="Arial"/>
          <w:b/>
        </w:rPr>
      </w:pPr>
    </w:p>
    <w:tbl>
      <w:tblPr>
        <w:tblW w:w="10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3"/>
        <w:gridCol w:w="5334"/>
      </w:tblGrid>
      <w:tr w:rsidR="00C23F73" w:rsidRPr="00C068F3" w14:paraId="366412F3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333" w:type="dxa"/>
            <w:vAlign w:val="center"/>
          </w:tcPr>
          <w:p w14:paraId="56B2B745" w14:textId="77777777" w:rsidR="00C23F73" w:rsidRPr="00C068F3" w:rsidRDefault="00841A07" w:rsidP="00C52368">
            <w:pPr>
              <w:spacing w:before="8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Kraj</w:t>
            </w:r>
            <w:r w:rsidR="00C23F73" w:rsidRPr="00C068F3">
              <w:rPr>
                <w:rFonts w:ascii="Calibri" w:hAnsi="Calibri" w:cs="Arial"/>
                <w:b/>
                <w:i/>
              </w:rPr>
              <w:t xml:space="preserve">: </w:t>
            </w:r>
          </w:p>
          <w:p w14:paraId="212DB3B3" w14:textId="77777777" w:rsidR="00C23F73" w:rsidRPr="00C068F3" w:rsidRDefault="00C23F73" w:rsidP="00C52368">
            <w:pPr>
              <w:jc w:val="both"/>
              <w:rPr>
                <w:rFonts w:ascii="Calibri" w:hAnsi="Calibri" w:cs="Arial"/>
              </w:rPr>
            </w:pPr>
          </w:p>
          <w:p w14:paraId="7153A780" w14:textId="77777777" w:rsidR="00C23F73" w:rsidRPr="00C068F3" w:rsidRDefault="00C23F73" w:rsidP="00C52368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334" w:type="dxa"/>
            <w:vAlign w:val="center"/>
          </w:tcPr>
          <w:p w14:paraId="314DD2A9" w14:textId="77777777" w:rsidR="00C23F73" w:rsidRPr="00C068F3" w:rsidRDefault="00C23F73" w:rsidP="00C52368">
            <w:pPr>
              <w:spacing w:before="80"/>
              <w:jc w:val="both"/>
              <w:rPr>
                <w:rFonts w:ascii="Calibri" w:hAnsi="Calibri" w:cs="Arial"/>
                <w:b/>
                <w:i/>
              </w:rPr>
            </w:pPr>
            <w:r w:rsidRPr="00C068F3">
              <w:rPr>
                <w:rFonts w:ascii="Calibri" w:hAnsi="Calibri" w:cs="Arial"/>
                <w:b/>
                <w:i/>
              </w:rPr>
              <w:t xml:space="preserve">Miesto konania:  </w:t>
            </w:r>
          </w:p>
          <w:p w14:paraId="11976C4C" w14:textId="77777777" w:rsidR="00C23F73" w:rsidRPr="00C068F3" w:rsidRDefault="00C23F73" w:rsidP="00C52368">
            <w:pPr>
              <w:jc w:val="both"/>
              <w:rPr>
                <w:rFonts w:ascii="Calibri" w:hAnsi="Calibri" w:cs="Arial"/>
              </w:rPr>
            </w:pPr>
          </w:p>
          <w:p w14:paraId="79225D59" w14:textId="77777777" w:rsidR="00C23F73" w:rsidRPr="00C068F3" w:rsidRDefault="00C23F73" w:rsidP="00C52368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3837B23E" w14:textId="77777777" w:rsidR="00EB3BC6" w:rsidRPr="00C068F3" w:rsidRDefault="00EB3BC6" w:rsidP="00EB3BC6">
      <w:pPr>
        <w:jc w:val="both"/>
        <w:rPr>
          <w:rFonts w:ascii="Calibri" w:hAnsi="Calibri" w:cs="Arial"/>
        </w:rPr>
      </w:pPr>
    </w:p>
    <w:tbl>
      <w:tblPr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1843"/>
        <w:gridCol w:w="1701"/>
        <w:gridCol w:w="1772"/>
      </w:tblGrid>
      <w:tr w:rsidR="00C068F3" w:rsidRPr="00C068F3" w14:paraId="662E9595" w14:textId="77777777" w:rsidTr="00841A0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316" w:type="dxa"/>
            <w:tcBorders>
              <w:top w:val="single" w:sz="12" w:space="0" w:color="auto"/>
            </w:tcBorders>
          </w:tcPr>
          <w:p w14:paraId="4BBDD6AE" w14:textId="77777777" w:rsidR="00C068F3" w:rsidRPr="00C068F3" w:rsidRDefault="00C068F3" w:rsidP="00444F4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CE1A91A" w14:textId="77777777" w:rsidR="00C068F3" w:rsidRPr="006D5BDB" w:rsidRDefault="00C068F3" w:rsidP="00444F4C">
            <w:pPr>
              <w:jc w:val="both"/>
              <w:rPr>
                <w:rFonts w:ascii="Calibri" w:hAnsi="Calibri" w:cs="Arial"/>
              </w:rPr>
            </w:pPr>
            <w:r w:rsidRPr="006D5BDB">
              <w:rPr>
                <w:rFonts w:ascii="Calibri" w:hAnsi="Calibri" w:cs="Arial"/>
              </w:rPr>
              <w:t>ZŠ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82126C3" w14:textId="77777777" w:rsidR="00C068F3" w:rsidRPr="006D5BDB" w:rsidRDefault="00C068F3" w:rsidP="00444F4C">
            <w:pPr>
              <w:jc w:val="both"/>
              <w:rPr>
                <w:rFonts w:ascii="Calibri" w:hAnsi="Calibri" w:cs="Arial"/>
              </w:rPr>
            </w:pPr>
            <w:r w:rsidRPr="006D5BDB">
              <w:rPr>
                <w:rFonts w:ascii="Calibri" w:hAnsi="Calibri" w:cs="Arial"/>
              </w:rPr>
              <w:t>Šesťročné G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14:paraId="7AD8B1EC" w14:textId="77777777" w:rsidR="00C068F3" w:rsidRPr="006D5BDB" w:rsidRDefault="00C068F3" w:rsidP="00C068F3">
            <w:pPr>
              <w:jc w:val="both"/>
              <w:rPr>
                <w:rFonts w:ascii="Calibri" w:hAnsi="Calibri" w:cs="Arial"/>
              </w:rPr>
            </w:pPr>
            <w:r w:rsidRPr="006D5BDB">
              <w:rPr>
                <w:rFonts w:ascii="Calibri" w:hAnsi="Calibri" w:cs="Arial"/>
              </w:rPr>
              <w:t>Osemročné G</w:t>
            </w:r>
          </w:p>
        </w:tc>
      </w:tr>
      <w:tr w:rsidR="00C068F3" w:rsidRPr="00C068F3" w14:paraId="4EA48777" w14:textId="77777777" w:rsidTr="00841A0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316" w:type="dxa"/>
          </w:tcPr>
          <w:p w14:paraId="242D4FDE" w14:textId="77777777" w:rsidR="00C068F3" w:rsidRPr="00C068F3" w:rsidRDefault="00C068F3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počet  škôl  v</w:t>
            </w:r>
            <w:r w:rsidR="00841A07">
              <w:rPr>
                <w:rFonts w:ascii="Calibri" w:hAnsi="Calibri" w:cs="Arial"/>
              </w:rPr>
              <w:t> kraji</w:t>
            </w:r>
            <w:r w:rsidRPr="00C068F3">
              <w:rPr>
                <w:rFonts w:ascii="Calibri" w:hAnsi="Calibri" w:cs="Arial"/>
              </w:rPr>
              <w:t xml:space="preserve">, kde sa vyučuje </w:t>
            </w:r>
            <w:r w:rsidRPr="00C068F3">
              <w:rPr>
                <w:rFonts w:ascii="Calibri" w:hAnsi="Calibri" w:cs="Arial"/>
                <w:b/>
              </w:rPr>
              <w:t>nemecký jazyk</w:t>
            </w:r>
          </w:p>
        </w:tc>
        <w:tc>
          <w:tcPr>
            <w:tcW w:w="1843" w:type="dxa"/>
          </w:tcPr>
          <w:p w14:paraId="795DD036" w14:textId="77777777" w:rsidR="00C068F3" w:rsidRPr="00C068F3" w:rsidRDefault="00C068F3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701" w:type="dxa"/>
          </w:tcPr>
          <w:p w14:paraId="1F099C48" w14:textId="77777777" w:rsidR="00C068F3" w:rsidRPr="00C068F3" w:rsidRDefault="00C068F3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772" w:type="dxa"/>
          </w:tcPr>
          <w:p w14:paraId="4EBD48F4" w14:textId="77777777" w:rsidR="00C068F3" w:rsidRPr="00C068F3" w:rsidRDefault="00C068F3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C068F3" w:rsidRPr="00C068F3" w14:paraId="3F2E5980" w14:textId="77777777" w:rsidTr="00841A0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316" w:type="dxa"/>
          </w:tcPr>
          <w:p w14:paraId="18EDBD5E" w14:textId="77777777" w:rsidR="00C068F3" w:rsidRPr="00C068F3" w:rsidRDefault="00C068F3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 xml:space="preserve">počet týchto škôl </w:t>
            </w:r>
            <w:r w:rsidRPr="00C068F3">
              <w:rPr>
                <w:rFonts w:ascii="Calibri" w:hAnsi="Calibri" w:cs="Arial"/>
                <w:b/>
              </w:rPr>
              <w:t>zúčastnených</w:t>
            </w:r>
            <w:r w:rsidRPr="00C068F3">
              <w:rPr>
                <w:rFonts w:ascii="Calibri" w:hAnsi="Calibri" w:cs="Arial"/>
              </w:rPr>
              <w:t xml:space="preserve"> na olympiáde</w:t>
            </w:r>
          </w:p>
        </w:tc>
        <w:tc>
          <w:tcPr>
            <w:tcW w:w="1843" w:type="dxa"/>
          </w:tcPr>
          <w:p w14:paraId="73869085" w14:textId="77777777" w:rsidR="00C068F3" w:rsidRPr="00C068F3" w:rsidRDefault="00C068F3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14:paraId="0C632233" w14:textId="77777777" w:rsidR="00C068F3" w:rsidRPr="00C068F3" w:rsidRDefault="00C068F3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772" w:type="dxa"/>
          </w:tcPr>
          <w:p w14:paraId="5223B6F3" w14:textId="77777777" w:rsidR="00C068F3" w:rsidRPr="00C068F3" w:rsidRDefault="00C068F3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C068F3" w:rsidRPr="00C068F3" w14:paraId="105E7831" w14:textId="77777777" w:rsidTr="00841A0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316" w:type="dxa"/>
            <w:tcBorders>
              <w:bottom w:val="single" w:sz="12" w:space="0" w:color="auto"/>
            </w:tcBorders>
          </w:tcPr>
          <w:p w14:paraId="702C5971" w14:textId="77777777" w:rsidR="00C068F3" w:rsidRPr="00C068F3" w:rsidRDefault="00C068F3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počet zúčastnených žiakov z týchto škôl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0702B00" w14:textId="77777777" w:rsidR="00C068F3" w:rsidRPr="00C068F3" w:rsidRDefault="00C068F3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A2E8F05" w14:textId="77777777" w:rsidR="00C068F3" w:rsidRPr="00C068F3" w:rsidRDefault="00C068F3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</w:tcPr>
          <w:p w14:paraId="07317B93" w14:textId="77777777" w:rsidR="00C068F3" w:rsidRPr="00C068F3" w:rsidRDefault="00C068F3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1335B5B6" w14:textId="77777777" w:rsidR="00EB3BC6" w:rsidRDefault="00EB3BC6" w:rsidP="00EB3BC6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3402"/>
        <w:gridCol w:w="3473"/>
      </w:tblGrid>
      <w:tr w:rsidR="00841A07" w:rsidRPr="00BD7168" w14:paraId="76BF216F" w14:textId="77777777" w:rsidTr="00841A0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57" w:type="dxa"/>
            <w:vAlign w:val="center"/>
          </w:tcPr>
          <w:p w14:paraId="0E88CCA7" w14:textId="77777777" w:rsidR="00841A07" w:rsidRPr="00BD7168" w:rsidRDefault="00841A07" w:rsidP="00A92C3C">
            <w:pPr>
              <w:spacing w:line="360" w:lineRule="auto"/>
              <w:rPr>
                <w:rFonts w:ascii="Calibri" w:hAnsi="Calibri" w:cs="Arial"/>
              </w:rPr>
            </w:pPr>
            <w:r w:rsidRPr="00BD7168">
              <w:rPr>
                <w:rFonts w:ascii="Calibri" w:hAnsi="Calibri" w:cs="Arial"/>
              </w:rPr>
              <w:t>celkový počet  zúčast. škôl v KK:</w:t>
            </w:r>
          </w:p>
        </w:tc>
        <w:tc>
          <w:tcPr>
            <w:tcW w:w="3402" w:type="dxa"/>
            <w:vAlign w:val="center"/>
          </w:tcPr>
          <w:p w14:paraId="311FEBB9" w14:textId="77777777" w:rsidR="00841A07" w:rsidRPr="00BD7168" w:rsidRDefault="00841A07" w:rsidP="00A92C3C">
            <w:pPr>
              <w:spacing w:line="360" w:lineRule="auto"/>
              <w:rPr>
                <w:rFonts w:ascii="Calibri" w:hAnsi="Calibri" w:cs="Arial"/>
              </w:rPr>
            </w:pPr>
            <w:r w:rsidRPr="00BD7168">
              <w:rPr>
                <w:rFonts w:ascii="Calibri" w:hAnsi="Calibri" w:cs="Arial"/>
              </w:rPr>
              <w:t>celkový počet  zúčast. škôl v OK:</w:t>
            </w:r>
          </w:p>
        </w:tc>
        <w:tc>
          <w:tcPr>
            <w:tcW w:w="3473" w:type="dxa"/>
            <w:vAlign w:val="center"/>
          </w:tcPr>
          <w:p w14:paraId="30A2F5DE" w14:textId="77777777" w:rsidR="00841A07" w:rsidRPr="00BD7168" w:rsidRDefault="00841A07" w:rsidP="00A92C3C">
            <w:pPr>
              <w:spacing w:line="360" w:lineRule="auto"/>
              <w:rPr>
                <w:rFonts w:ascii="Calibri" w:hAnsi="Calibri" w:cs="Arial"/>
              </w:rPr>
            </w:pPr>
            <w:r w:rsidRPr="00BD7168">
              <w:rPr>
                <w:rFonts w:ascii="Calibri" w:hAnsi="Calibri" w:cs="Arial"/>
              </w:rPr>
              <w:t>celkový počet  zúčast. škôl v ŠK:</w:t>
            </w:r>
          </w:p>
        </w:tc>
      </w:tr>
      <w:tr w:rsidR="00841A07" w:rsidRPr="00BD7168" w14:paraId="0A7E2E59" w14:textId="77777777" w:rsidTr="00841A0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57" w:type="dxa"/>
            <w:vAlign w:val="center"/>
          </w:tcPr>
          <w:p w14:paraId="1D728CB9" w14:textId="77777777" w:rsidR="00841A07" w:rsidRPr="00BD7168" w:rsidRDefault="00841A07" w:rsidP="00A92C3C">
            <w:pPr>
              <w:spacing w:line="360" w:lineRule="auto"/>
              <w:rPr>
                <w:rFonts w:ascii="Calibri" w:hAnsi="Calibri" w:cs="Arial"/>
              </w:rPr>
            </w:pPr>
            <w:r w:rsidRPr="00BD7168">
              <w:rPr>
                <w:rFonts w:ascii="Calibri" w:hAnsi="Calibri" w:cs="Arial"/>
              </w:rPr>
              <w:t>celkový počet  zúčast. žiakov v KK:</w:t>
            </w:r>
          </w:p>
        </w:tc>
        <w:tc>
          <w:tcPr>
            <w:tcW w:w="3402" w:type="dxa"/>
            <w:vAlign w:val="center"/>
          </w:tcPr>
          <w:p w14:paraId="4E8D502D" w14:textId="77777777" w:rsidR="00841A07" w:rsidRPr="00BD7168" w:rsidRDefault="00841A07" w:rsidP="00A92C3C">
            <w:pPr>
              <w:spacing w:line="360" w:lineRule="auto"/>
              <w:rPr>
                <w:rFonts w:ascii="Calibri" w:hAnsi="Calibri" w:cs="Arial"/>
              </w:rPr>
            </w:pPr>
            <w:r w:rsidRPr="00BD7168">
              <w:rPr>
                <w:rFonts w:ascii="Calibri" w:hAnsi="Calibri" w:cs="Arial"/>
              </w:rPr>
              <w:t>celkový počet  zúčast. žiakov v OK:</w:t>
            </w:r>
          </w:p>
        </w:tc>
        <w:tc>
          <w:tcPr>
            <w:tcW w:w="3473" w:type="dxa"/>
            <w:vAlign w:val="center"/>
          </w:tcPr>
          <w:p w14:paraId="1E49A651" w14:textId="77777777" w:rsidR="00841A07" w:rsidRPr="00BD7168" w:rsidRDefault="00841A07" w:rsidP="00A92C3C">
            <w:pPr>
              <w:spacing w:line="360" w:lineRule="auto"/>
              <w:rPr>
                <w:rFonts w:ascii="Calibri" w:hAnsi="Calibri" w:cs="Arial"/>
              </w:rPr>
            </w:pPr>
            <w:r w:rsidRPr="00BD7168">
              <w:rPr>
                <w:rFonts w:ascii="Calibri" w:hAnsi="Calibri" w:cs="Arial"/>
              </w:rPr>
              <w:t>celkový počet  zúčast. žiakov v ŠK:</w:t>
            </w:r>
          </w:p>
        </w:tc>
      </w:tr>
    </w:tbl>
    <w:p w14:paraId="25C4B34C" w14:textId="77777777" w:rsidR="00EB3BC6" w:rsidRPr="00C068F3" w:rsidRDefault="00EB3BC6" w:rsidP="00EB3BC6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1843"/>
        <w:gridCol w:w="1700"/>
        <w:gridCol w:w="1772"/>
      </w:tblGrid>
      <w:tr w:rsidR="00EB3BC6" w:rsidRPr="00C068F3" w14:paraId="045CC637" w14:textId="77777777" w:rsidTr="00841A0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F2F79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kategórie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6CE5A8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C068F3">
              <w:rPr>
                <w:rFonts w:ascii="Calibri" w:hAnsi="Calibri" w:cs="Arial"/>
                <w:b/>
              </w:rPr>
              <w:t>1A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B360C7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C068F3">
              <w:rPr>
                <w:rFonts w:ascii="Calibri" w:hAnsi="Calibri" w:cs="Arial"/>
                <w:b/>
              </w:rPr>
              <w:t>1B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594B126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C068F3">
              <w:rPr>
                <w:rFonts w:ascii="Calibri" w:hAnsi="Calibri" w:cs="Arial"/>
                <w:b/>
              </w:rPr>
              <w:t>1C</w:t>
            </w:r>
          </w:p>
        </w:tc>
      </w:tr>
      <w:tr w:rsidR="00EB3BC6" w:rsidRPr="00C068F3" w14:paraId="1791D0AB" w14:textId="77777777" w:rsidTr="00841A0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316" w:type="dxa"/>
            <w:tcBorders>
              <w:top w:val="nil"/>
              <w:bottom w:val="single" w:sz="12" w:space="0" w:color="auto"/>
              <w:right w:val="nil"/>
            </w:tcBorders>
          </w:tcPr>
          <w:p w14:paraId="762CE36D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počet zúčastnených žiakov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31DB653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5E84D05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77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BDF7B82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4FFEEA91" w14:textId="77777777" w:rsidR="00EB3BC6" w:rsidRPr="00C068F3" w:rsidRDefault="00EB3BC6" w:rsidP="00EB3BC6">
      <w:pPr>
        <w:jc w:val="both"/>
        <w:rPr>
          <w:rFonts w:ascii="Calibri" w:hAnsi="Calibri" w:cs="Arial"/>
        </w:rPr>
      </w:pPr>
    </w:p>
    <w:p w14:paraId="01798A3B" w14:textId="77777777" w:rsidR="00EB3BC6" w:rsidRPr="00C068F3" w:rsidRDefault="00EB3BC6" w:rsidP="00EB3BC6">
      <w:pPr>
        <w:spacing w:after="80"/>
        <w:jc w:val="both"/>
        <w:rPr>
          <w:rFonts w:ascii="Calibri" w:hAnsi="Calibri" w:cs="Arial"/>
          <w:b/>
        </w:rPr>
      </w:pPr>
      <w:r w:rsidRPr="00C068F3">
        <w:rPr>
          <w:rFonts w:ascii="Calibri" w:hAnsi="Calibri" w:cs="Arial"/>
          <w:b/>
        </w:rPr>
        <w:t>Úlohy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2764"/>
        <w:gridCol w:w="2764"/>
        <w:gridCol w:w="2764"/>
      </w:tblGrid>
      <w:tr w:rsidR="00EB3BC6" w:rsidRPr="00C068F3" w14:paraId="14E44EC8" w14:textId="77777777" w:rsidTr="00B84ED7">
        <w:tblPrEx>
          <w:tblCellMar>
            <w:top w:w="0" w:type="dxa"/>
            <w:bottom w:w="0" w:type="dxa"/>
          </w:tblCellMar>
        </w:tblPrEx>
        <w:trPr>
          <w:trHeight w:hRule="exact" w:val="284"/>
          <w:tblHeader/>
        </w:trPr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8ACD6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náročnosť úloh*</w:t>
            </w:r>
          </w:p>
        </w:tc>
        <w:tc>
          <w:tcPr>
            <w:tcW w:w="27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CB5872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C068F3">
              <w:rPr>
                <w:rFonts w:ascii="Calibri" w:hAnsi="Calibri" w:cs="Arial"/>
                <w:b/>
              </w:rPr>
              <w:t>1A</w:t>
            </w:r>
          </w:p>
        </w:tc>
        <w:tc>
          <w:tcPr>
            <w:tcW w:w="27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0CF66C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C068F3">
              <w:rPr>
                <w:rFonts w:ascii="Calibri" w:hAnsi="Calibri" w:cs="Arial"/>
                <w:b/>
              </w:rPr>
              <w:t>1B</w:t>
            </w:r>
          </w:p>
        </w:tc>
        <w:tc>
          <w:tcPr>
            <w:tcW w:w="276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5569022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C068F3">
              <w:rPr>
                <w:rFonts w:ascii="Calibri" w:hAnsi="Calibri" w:cs="Arial"/>
                <w:b/>
              </w:rPr>
              <w:t>1C</w:t>
            </w:r>
          </w:p>
        </w:tc>
      </w:tr>
      <w:tr w:rsidR="00EB3BC6" w:rsidRPr="00C068F3" w14:paraId="4D56D7E4" w14:textId="77777777" w:rsidTr="00B84ED7">
        <w:tblPrEx>
          <w:tblCellMar>
            <w:top w:w="0" w:type="dxa"/>
            <w:bottom w:w="0" w:type="dxa"/>
          </w:tblCellMar>
        </w:tblPrEx>
        <w:trPr>
          <w:trHeight w:hRule="exact" w:val="284"/>
          <w:tblHeader/>
        </w:trPr>
        <w:tc>
          <w:tcPr>
            <w:tcW w:w="2338" w:type="dxa"/>
            <w:tcBorders>
              <w:top w:val="nil"/>
              <w:right w:val="nil"/>
            </w:tcBorders>
          </w:tcPr>
          <w:p w14:paraId="15AF0DD3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veľmi náročné</w:t>
            </w:r>
          </w:p>
        </w:tc>
        <w:tc>
          <w:tcPr>
            <w:tcW w:w="2764" w:type="dxa"/>
            <w:tcBorders>
              <w:top w:val="nil"/>
              <w:left w:val="single" w:sz="12" w:space="0" w:color="auto"/>
            </w:tcBorders>
          </w:tcPr>
          <w:p w14:paraId="77B20FD8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top w:val="nil"/>
              <w:left w:val="single" w:sz="12" w:space="0" w:color="auto"/>
            </w:tcBorders>
          </w:tcPr>
          <w:p w14:paraId="0516DA84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top w:val="nil"/>
              <w:left w:val="single" w:sz="12" w:space="0" w:color="auto"/>
            </w:tcBorders>
          </w:tcPr>
          <w:p w14:paraId="58C9B5F8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EB3BC6" w:rsidRPr="00C068F3" w14:paraId="45D1E999" w14:textId="77777777" w:rsidTr="00B84ED7">
        <w:tblPrEx>
          <w:tblCellMar>
            <w:top w:w="0" w:type="dxa"/>
            <w:bottom w:w="0" w:type="dxa"/>
          </w:tblCellMar>
        </w:tblPrEx>
        <w:trPr>
          <w:trHeight w:hRule="exact" w:val="284"/>
          <w:tblHeader/>
        </w:trPr>
        <w:tc>
          <w:tcPr>
            <w:tcW w:w="2338" w:type="dxa"/>
            <w:tcBorders>
              <w:right w:val="nil"/>
            </w:tcBorders>
          </w:tcPr>
          <w:p w14:paraId="17A515C8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primerane náročné</w:t>
            </w:r>
          </w:p>
        </w:tc>
        <w:tc>
          <w:tcPr>
            <w:tcW w:w="2764" w:type="dxa"/>
            <w:tcBorders>
              <w:left w:val="single" w:sz="12" w:space="0" w:color="auto"/>
            </w:tcBorders>
          </w:tcPr>
          <w:p w14:paraId="334145DD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left w:val="single" w:sz="12" w:space="0" w:color="auto"/>
            </w:tcBorders>
          </w:tcPr>
          <w:p w14:paraId="6A220F91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left w:val="single" w:sz="12" w:space="0" w:color="auto"/>
            </w:tcBorders>
          </w:tcPr>
          <w:p w14:paraId="37BC172D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EB3BC6" w:rsidRPr="00C068F3" w14:paraId="76CFE46A" w14:textId="77777777" w:rsidTr="00B84ED7">
        <w:tblPrEx>
          <w:tblCellMar>
            <w:top w:w="0" w:type="dxa"/>
            <w:bottom w:w="0" w:type="dxa"/>
          </w:tblCellMar>
        </w:tblPrEx>
        <w:trPr>
          <w:trHeight w:hRule="exact" w:val="284"/>
          <w:tblHeader/>
        </w:trPr>
        <w:tc>
          <w:tcPr>
            <w:tcW w:w="2338" w:type="dxa"/>
            <w:tcBorders>
              <w:bottom w:val="single" w:sz="12" w:space="0" w:color="auto"/>
              <w:right w:val="nil"/>
            </w:tcBorders>
          </w:tcPr>
          <w:p w14:paraId="20FB5AAA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málo náročné</w:t>
            </w:r>
          </w:p>
        </w:tc>
        <w:tc>
          <w:tcPr>
            <w:tcW w:w="2764" w:type="dxa"/>
            <w:tcBorders>
              <w:left w:val="single" w:sz="12" w:space="0" w:color="auto"/>
              <w:bottom w:val="single" w:sz="12" w:space="0" w:color="auto"/>
            </w:tcBorders>
          </w:tcPr>
          <w:p w14:paraId="65D1FB8E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left w:val="single" w:sz="12" w:space="0" w:color="auto"/>
              <w:bottom w:val="single" w:sz="12" w:space="0" w:color="auto"/>
            </w:tcBorders>
          </w:tcPr>
          <w:p w14:paraId="43AC6195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left w:val="single" w:sz="12" w:space="0" w:color="auto"/>
              <w:bottom w:val="single" w:sz="12" w:space="0" w:color="auto"/>
            </w:tcBorders>
          </w:tcPr>
          <w:p w14:paraId="472879A7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207AB42A" w14:textId="77777777" w:rsidR="00EB3BC6" w:rsidRPr="00C068F3" w:rsidRDefault="00EB3BC6" w:rsidP="00EB3BC6">
      <w:pPr>
        <w:jc w:val="both"/>
        <w:rPr>
          <w:rFonts w:ascii="Calibri" w:hAnsi="Calibri" w:cs="Arial"/>
        </w:rPr>
      </w:pPr>
    </w:p>
    <w:p w14:paraId="1E5E7A43" w14:textId="77777777" w:rsidR="00EB3BC6" w:rsidRPr="00C068F3" w:rsidRDefault="00EB3BC6" w:rsidP="00EB3BC6">
      <w:pPr>
        <w:spacing w:after="80"/>
        <w:jc w:val="both"/>
        <w:rPr>
          <w:rFonts w:ascii="Calibri" w:hAnsi="Calibri" w:cs="Arial"/>
        </w:rPr>
      </w:pPr>
      <w:r w:rsidRPr="00C068F3">
        <w:rPr>
          <w:rFonts w:ascii="Calibri" w:hAnsi="Calibri" w:cs="Arial"/>
          <w:b/>
        </w:rPr>
        <w:t xml:space="preserve">Úprava </w:t>
      </w:r>
      <w:r w:rsidRPr="00C068F3">
        <w:rPr>
          <w:rFonts w:ascii="Calibri" w:hAnsi="Calibri" w:cs="Arial"/>
        </w:rPr>
        <w:t>(textov a obrázkov)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2764"/>
        <w:gridCol w:w="2764"/>
        <w:gridCol w:w="2764"/>
      </w:tblGrid>
      <w:tr w:rsidR="00EB3BC6" w:rsidRPr="00C068F3" w14:paraId="707B3D6A" w14:textId="77777777" w:rsidTr="00B84ED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3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9852F5D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úprava*</w:t>
            </w:r>
          </w:p>
        </w:tc>
        <w:tc>
          <w:tcPr>
            <w:tcW w:w="276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576C026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C068F3">
              <w:rPr>
                <w:rFonts w:ascii="Calibri" w:hAnsi="Calibri" w:cs="Arial"/>
                <w:b/>
              </w:rPr>
              <w:t>1A</w:t>
            </w:r>
          </w:p>
        </w:tc>
        <w:tc>
          <w:tcPr>
            <w:tcW w:w="276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7B668F0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C068F3">
              <w:rPr>
                <w:rFonts w:ascii="Calibri" w:hAnsi="Calibri" w:cs="Arial"/>
                <w:b/>
              </w:rPr>
              <w:t>1B</w:t>
            </w:r>
          </w:p>
        </w:tc>
        <w:tc>
          <w:tcPr>
            <w:tcW w:w="2764" w:type="dxa"/>
            <w:tcBorders>
              <w:top w:val="single" w:sz="12" w:space="0" w:color="auto"/>
              <w:bottom w:val="nil"/>
            </w:tcBorders>
          </w:tcPr>
          <w:p w14:paraId="5BE4B832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C068F3">
              <w:rPr>
                <w:rFonts w:ascii="Calibri" w:hAnsi="Calibri" w:cs="Arial"/>
                <w:b/>
              </w:rPr>
              <w:t>1C</w:t>
            </w:r>
          </w:p>
        </w:tc>
      </w:tr>
      <w:tr w:rsidR="00EB3BC6" w:rsidRPr="00C068F3" w14:paraId="7B233A62" w14:textId="77777777" w:rsidTr="00B84ED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3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2EFF0E3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veľmi dobrá</w:t>
            </w:r>
          </w:p>
        </w:tc>
        <w:tc>
          <w:tcPr>
            <w:tcW w:w="276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9F9052B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147E7C9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top w:val="single" w:sz="12" w:space="0" w:color="auto"/>
              <w:left w:val="nil"/>
              <w:bottom w:val="nil"/>
            </w:tcBorders>
          </w:tcPr>
          <w:p w14:paraId="2E93E775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EB3BC6" w:rsidRPr="00C068F3" w14:paraId="29E3606C" w14:textId="77777777" w:rsidTr="00B84ED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338" w:type="dxa"/>
            <w:tcBorders>
              <w:bottom w:val="nil"/>
              <w:right w:val="single" w:sz="12" w:space="0" w:color="auto"/>
            </w:tcBorders>
          </w:tcPr>
          <w:p w14:paraId="1183BB5D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dobrá</w:t>
            </w:r>
          </w:p>
        </w:tc>
        <w:tc>
          <w:tcPr>
            <w:tcW w:w="2764" w:type="dxa"/>
            <w:tcBorders>
              <w:left w:val="nil"/>
              <w:bottom w:val="nil"/>
              <w:right w:val="single" w:sz="12" w:space="0" w:color="auto"/>
            </w:tcBorders>
          </w:tcPr>
          <w:p w14:paraId="05B798B5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left w:val="nil"/>
              <w:bottom w:val="nil"/>
              <w:right w:val="single" w:sz="12" w:space="0" w:color="auto"/>
            </w:tcBorders>
          </w:tcPr>
          <w:p w14:paraId="6F6A1AE3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left w:val="nil"/>
              <w:bottom w:val="nil"/>
            </w:tcBorders>
          </w:tcPr>
          <w:p w14:paraId="54966D13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EB3BC6" w:rsidRPr="00C068F3" w14:paraId="57CCBE14" w14:textId="77777777" w:rsidTr="00B84ED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338" w:type="dxa"/>
            <w:tcBorders>
              <w:bottom w:val="single" w:sz="12" w:space="0" w:color="auto"/>
              <w:right w:val="single" w:sz="12" w:space="0" w:color="auto"/>
            </w:tcBorders>
          </w:tcPr>
          <w:p w14:paraId="12F6E601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málo prehľadná</w:t>
            </w:r>
          </w:p>
        </w:tc>
        <w:tc>
          <w:tcPr>
            <w:tcW w:w="276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4E274E1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EAA9E47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left w:val="nil"/>
              <w:bottom w:val="single" w:sz="12" w:space="0" w:color="auto"/>
            </w:tcBorders>
          </w:tcPr>
          <w:p w14:paraId="1286C8A9" w14:textId="77777777" w:rsidR="00EB3BC6" w:rsidRPr="00C068F3" w:rsidRDefault="00EB3BC6" w:rsidP="00444F4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64A4F86E" w14:textId="77777777" w:rsidR="00EB3BC6" w:rsidRPr="00C068F3" w:rsidRDefault="00EB3BC6" w:rsidP="00EB3BC6">
      <w:pPr>
        <w:rPr>
          <w:rFonts w:ascii="Calibri" w:hAnsi="Calibri" w:cs="Arial"/>
        </w:rPr>
      </w:pPr>
      <w:r w:rsidRPr="00C068F3">
        <w:rPr>
          <w:rFonts w:ascii="Calibri" w:hAnsi="Calibri" w:cs="Arial"/>
        </w:rPr>
        <w:t>* vhodné označ</w:t>
      </w:r>
      <w:r w:rsidR="00877423" w:rsidRPr="00C068F3">
        <w:rPr>
          <w:rFonts w:ascii="Calibri" w:hAnsi="Calibri" w:cs="Arial"/>
        </w:rPr>
        <w:t>te</w:t>
      </w:r>
      <w:r w:rsidRPr="00C068F3">
        <w:rPr>
          <w:rFonts w:ascii="Calibri" w:hAnsi="Calibri" w:cs="Arial"/>
        </w:rPr>
        <w:t xml:space="preserve"> X</w:t>
      </w:r>
    </w:p>
    <w:p w14:paraId="27DB74C5" w14:textId="77777777" w:rsidR="00EB3BC6" w:rsidRPr="00C068F3" w:rsidRDefault="00EB3BC6" w:rsidP="00461E9B">
      <w:pPr>
        <w:spacing w:before="120" w:after="80"/>
        <w:rPr>
          <w:rFonts w:ascii="Calibri" w:hAnsi="Calibri" w:cs="Arial"/>
        </w:rPr>
      </w:pPr>
      <w:r w:rsidRPr="00C068F3">
        <w:rPr>
          <w:rFonts w:ascii="Calibri" w:hAnsi="Calibri" w:cs="Arial"/>
          <w:b/>
        </w:rPr>
        <w:t xml:space="preserve">Pripomienky a návrhy  </w:t>
      </w:r>
      <w:r w:rsidRPr="00C068F3">
        <w:rPr>
          <w:rFonts w:ascii="Calibri" w:hAnsi="Calibri" w:cs="Arial"/>
          <w:i/>
        </w:rPr>
        <w:t>(ku kategóriám, k súťažným disciplínam, k organizácii a pod. – v prípade nedostatku miesta uveďte, prosím, pripomienky na druhej strane listu)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9427"/>
      </w:tblGrid>
      <w:tr w:rsidR="00EB3BC6" w:rsidRPr="00C068F3" w14:paraId="19FEC8B9" w14:textId="77777777" w:rsidTr="00B84ED7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1205" w:type="dxa"/>
            <w:textDirection w:val="btLr"/>
          </w:tcPr>
          <w:p w14:paraId="291B771E" w14:textId="77777777" w:rsidR="00EB3BC6" w:rsidRPr="00C068F3" w:rsidRDefault="00EB3BC6" w:rsidP="00444F4C">
            <w:pPr>
              <w:ind w:left="113" w:right="113"/>
              <w:jc w:val="center"/>
              <w:rPr>
                <w:rFonts w:ascii="Calibri" w:hAnsi="Calibri" w:cs="Arial"/>
                <w:spacing w:val="-8"/>
              </w:rPr>
            </w:pPr>
            <w:r w:rsidRPr="00C068F3">
              <w:rPr>
                <w:rFonts w:ascii="Calibri" w:hAnsi="Calibri" w:cs="Arial"/>
              </w:rPr>
              <w:t>pripomienky</w:t>
            </w:r>
          </w:p>
          <w:p w14:paraId="1DB593AA" w14:textId="77777777" w:rsidR="00EB3BC6" w:rsidRPr="00C068F3" w:rsidRDefault="00EB3BC6" w:rsidP="00444F4C">
            <w:pPr>
              <w:ind w:left="113" w:right="113"/>
              <w:jc w:val="both"/>
              <w:rPr>
                <w:rFonts w:ascii="Calibri" w:hAnsi="Calibri" w:cs="Arial"/>
                <w:spacing w:val="-8"/>
              </w:rPr>
            </w:pPr>
          </w:p>
          <w:p w14:paraId="59EEAB76" w14:textId="77777777" w:rsidR="00EB3BC6" w:rsidRPr="00C068F3" w:rsidRDefault="00EB3BC6" w:rsidP="00444F4C">
            <w:pPr>
              <w:ind w:left="113" w:right="113"/>
              <w:jc w:val="both"/>
              <w:rPr>
                <w:rFonts w:ascii="Calibri" w:hAnsi="Calibri" w:cs="Arial"/>
                <w:spacing w:val="-8"/>
              </w:rPr>
            </w:pPr>
          </w:p>
          <w:p w14:paraId="3434AB61" w14:textId="77777777" w:rsidR="00EB3BC6" w:rsidRPr="00C068F3" w:rsidRDefault="00EB3BC6" w:rsidP="00444F4C">
            <w:pPr>
              <w:ind w:left="113" w:right="113"/>
              <w:jc w:val="both"/>
              <w:rPr>
                <w:rFonts w:ascii="Calibri" w:hAnsi="Calibri" w:cs="Arial"/>
                <w:spacing w:val="-8"/>
              </w:rPr>
            </w:pPr>
          </w:p>
          <w:p w14:paraId="639F7616" w14:textId="77777777" w:rsidR="00EB3BC6" w:rsidRPr="00C068F3" w:rsidRDefault="00EB3BC6" w:rsidP="00444F4C">
            <w:pPr>
              <w:ind w:left="113" w:right="113"/>
              <w:jc w:val="both"/>
              <w:rPr>
                <w:rFonts w:ascii="Calibri" w:hAnsi="Calibri" w:cs="Arial"/>
                <w:spacing w:val="-8"/>
              </w:rPr>
            </w:pPr>
          </w:p>
          <w:p w14:paraId="77821FA0" w14:textId="77777777" w:rsidR="00EB3BC6" w:rsidRPr="00C068F3" w:rsidRDefault="00EB3BC6" w:rsidP="00444F4C">
            <w:pPr>
              <w:ind w:left="113" w:right="113"/>
              <w:jc w:val="both"/>
              <w:rPr>
                <w:rFonts w:ascii="Calibri" w:hAnsi="Calibri" w:cs="Arial"/>
                <w:spacing w:val="-8"/>
              </w:rPr>
            </w:pPr>
          </w:p>
          <w:p w14:paraId="56044412" w14:textId="77777777" w:rsidR="00EB3BC6" w:rsidRPr="00C068F3" w:rsidRDefault="00EB3BC6" w:rsidP="00444F4C">
            <w:pPr>
              <w:ind w:left="113" w:right="113"/>
              <w:jc w:val="both"/>
              <w:rPr>
                <w:rFonts w:ascii="Calibri" w:hAnsi="Calibri" w:cs="Arial"/>
                <w:spacing w:val="-8"/>
              </w:rPr>
            </w:pPr>
          </w:p>
          <w:p w14:paraId="7CB4459F" w14:textId="77777777" w:rsidR="00EB3BC6" w:rsidRPr="00C068F3" w:rsidRDefault="00EB3BC6" w:rsidP="00444F4C">
            <w:pPr>
              <w:ind w:left="113" w:right="113"/>
              <w:jc w:val="both"/>
              <w:rPr>
                <w:rFonts w:ascii="Calibri" w:hAnsi="Calibri" w:cs="Arial"/>
                <w:spacing w:val="-8"/>
              </w:rPr>
            </w:pPr>
          </w:p>
          <w:p w14:paraId="2ADFD1DC" w14:textId="77777777" w:rsidR="00EB3BC6" w:rsidRPr="00C068F3" w:rsidRDefault="00EB3BC6" w:rsidP="00444F4C">
            <w:pPr>
              <w:ind w:left="113" w:right="113"/>
              <w:jc w:val="both"/>
              <w:rPr>
                <w:rFonts w:ascii="Calibri" w:hAnsi="Calibri" w:cs="Arial"/>
              </w:rPr>
            </w:pPr>
          </w:p>
        </w:tc>
        <w:tc>
          <w:tcPr>
            <w:tcW w:w="9427" w:type="dxa"/>
          </w:tcPr>
          <w:p w14:paraId="6782AA61" w14:textId="77777777" w:rsidR="00EB3BC6" w:rsidRPr="00C068F3" w:rsidRDefault="00EB3BC6" w:rsidP="00444F4C">
            <w:pPr>
              <w:jc w:val="both"/>
              <w:rPr>
                <w:rFonts w:ascii="Calibri" w:hAnsi="Calibri" w:cs="Arial"/>
              </w:rPr>
            </w:pPr>
          </w:p>
          <w:p w14:paraId="1ACF33B1" w14:textId="77777777" w:rsidR="00EB3BC6" w:rsidRPr="00C068F3" w:rsidRDefault="00EB3BC6" w:rsidP="00444F4C">
            <w:pPr>
              <w:jc w:val="both"/>
              <w:rPr>
                <w:rFonts w:ascii="Calibri" w:hAnsi="Calibri" w:cs="Arial"/>
              </w:rPr>
            </w:pPr>
          </w:p>
        </w:tc>
      </w:tr>
      <w:tr w:rsidR="00EB3BC6" w:rsidRPr="00C068F3" w14:paraId="6F52F74C" w14:textId="77777777" w:rsidTr="00B84ED7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1205" w:type="dxa"/>
            <w:textDirection w:val="btLr"/>
          </w:tcPr>
          <w:p w14:paraId="5E671641" w14:textId="77777777" w:rsidR="00EB3BC6" w:rsidRPr="00C068F3" w:rsidRDefault="00EB3BC6" w:rsidP="00444F4C">
            <w:pPr>
              <w:ind w:left="113" w:right="113"/>
              <w:jc w:val="center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návrhy</w:t>
            </w:r>
          </w:p>
          <w:p w14:paraId="33CDAC88" w14:textId="77777777" w:rsidR="00EB3BC6" w:rsidRPr="00C068F3" w:rsidRDefault="00EB3BC6" w:rsidP="00444F4C">
            <w:pPr>
              <w:ind w:left="113" w:right="113"/>
              <w:jc w:val="both"/>
              <w:rPr>
                <w:rFonts w:ascii="Calibri" w:hAnsi="Calibri" w:cs="Arial"/>
              </w:rPr>
            </w:pPr>
          </w:p>
          <w:p w14:paraId="7460ACFA" w14:textId="77777777" w:rsidR="00EB3BC6" w:rsidRPr="00C068F3" w:rsidRDefault="00EB3BC6" w:rsidP="00444F4C">
            <w:pPr>
              <w:ind w:left="113" w:right="113"/>
              <w:jc w:val="both"/>
              <w:rPr>
                <w:rFonts w:ascii="Calibri" w:hAnsi="Calibri" w:cs="Arial"/>
              </w:rPr>
            </w:pPr>
          </w:p>
          <w:p w14:paraId="3BD8EF47" w14:textId="77777777" w:rsidR="00EB3BC6" w:rsidRPr="00C068F3" w:rsidRDefault="00EB3BC6" w:rsidP="00444F4C">
            <w:pPr>
              <w:ind w:left="113" w:right="113"/>
              <w:jc w:val="both"/>
              <w:rPr>
                <w:rFonts w:ascii="Calibri" w:hAnsi="Calibri" w:cs="Arial"/>
              </w:rPr>
            </w:pPr>
          </w:p>
          <w:p w14:paraId="0C604565" w14:textId="77777777" w:rsidR="00EB3BC6" w:rsidRPr="00C068F3" w:rsidRDefault="00EB3BC6" w:rsidP="00444F4C">
            <w:pPr>
              <w:ind w:left="113" w:right="113"/>
              <w:jc w:val="both"/>
              <w:rPr>
                <w:rFonts w:ascii="Calibri" w:hAnsi="Calibri" w:cs="Arial"/>
              </w:rPr>
            </w:pPr>
          </w:p>
          <w:p w14:paraId="6452FBEC" w14:textId="77777777" w:rsidR="00EB3BC6" w:rsidRPr="00C068F3" w:rsidRDefault="00EB3BC6" w:rsidP="00444F4C">
            <w:pPr>
              <w:ind w:left="113" w:right="113"/>
              <w:jc w:val="both"/>
              <w:rPr>
                <w:rFonts w:ascii="Calibri" w:hAnsi="Calibri" w:cs="Arial"/>
              </w:rPr>
            </w:pPr>
          </w:p>
          <w:p w14:paraId="5E976A78" w14:textId="77777777" w:rsidR="00EB3BC6" w:rsidRPr="00C068F3" w:rsidRDefault="00EB3BC6" w:rsidP="00444F4C">
            <w:pPr>
              <w:ind w:left="113" w:right="113"/>
              <w:jc w:val="both"/>
              <w:rPr>
                <w:rFonts w:ascii="Calibri" w:hAnsi="Calibri" w:cs="Arial"/>
              </w:rPr>
            </w:pPr>
          </w:p>
          <w:p w14:paraId="71DC6059" w14:textId="77777777" w:rsidR="00EB3BC6" w:rsidRPr="00C068F3" w:rsidRDefault="00EB3BC6" w:rsidP="00444F4C">
            <w:pPr>
              <w:ind w:left="113" w:right="113"/>
              <w:jc w:val="both"/>
              <w:rPr>
                <w:rFonts w:ascii="Calibri" w:hAnsi="Calibri" w:cs="Arial"/>
              </w:rPr>
            </w:pPr>
          </w:p>
          <w:p w14:paraId="2E691F9C" w14:textId="77777777" w:rsidR="00EB3BC6" w:rsidRPr="00C068F3" w:rsidRDefault="00EB3BC6" w:rsidP="00444F4C">
            <w:pPr>
              <w:ind w:left="113" w:right="113"/>
              <w:jc w:val="both"/>
              <w:rPr>
                <w:rFonts w:ascii="Calibri" w:hAnsi="Calibri" w:cs="Arial"/>
              </w:rPr>
            </w:pPr>
          </w:p>
          <w:p w14:paraId="11EE5F18" w14:textId="77777777" w:rsidR="00EB3BC6" w:rsidRPr="00C068F3" w:rsidRDefault="00EB3BC6" w:rsidP="00444F4C">
            <w:pPr>
              <w:ind w:left="113" w:right="113"/>
              <w:jc w:val="both"/>
              <w:rPr>
                <w:rFonts w:ascii="Calibri" w:hAnsi="Calibri" w:cs="Arial"/>
              </w:rPr>
            </w:pPr>
          </w:p>
        </w:tc>
        <w:tc>
          <w:tcPr>
            <w:tcW w:w="9427" w:type="dxa"/>
          </w:tcPr>
          <w:p w14:paraId="00C2D0C6" w14:textId="77777777" w:rsidR="00EB3BC6" w:rsidRPr="00C068F3" w:rsidRDefault="00EB3BC6" w:rsidP="00444F4C">
            <w:pPr>
              <w:jc w:val="both"/>
              <w:rPr>
                <w:rFonts w:ascii="Calibri" w:hAnsi="Calibri" w:cs="Arial"/>
              </w:rPr>
            </w:pPr>
          </w:p>
          <w:p w14:paraId="4CCFE01F" w14:textId="77777777" w:rsidR="00EB3BC6" w:rsidRPr="00C068F3" w:rsidRDefault="00EB3BC6" w:rsidP="00444F4C">
            <w:pPr>
              <w:jc w:val="both"/>
              <w:rPr>
                <w:rFonts w:ascii="Calibri" w:hAnsi="Calibri" w:cs="Arial"/>
              </w:rPr>
            </w:pPr>
          </w:p>
          <w:p w14:paraId="5DD5D4D6" w14:textId="77777777" w:rsidR="00EB3BC6" w:rsidRPr="00C068F3" w:rsidRDefault="00EB3BC6" w:rsidP="00444F4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CE60B7B" w14:textId="77777777" w:rsidR="00EB3BC6" w:rsidRPr="00C068F3" w:rsidRDefault="00EB3BC6" w:rsidP="00EB3BC6">
      <w:pPr>
        <w:rPr>
          <w:rFonts w:ascii="Calibri" w:hAnsi="Calibri" w:cs="Arial"/>
          <w:b/>
          <w:bCs/>
        </w:rPr>
      </w:pPr>
    </w:p>
    <w:tbl>
      <w:tblPr>
        <w:tblW w:w="10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7"/>
      </w:tblGrid>
      <w:tr w:rsidR="00461E9B" w:rsidRPr="00C068F3" w14:paraId="301FD44C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667" w:type="dxa"/>
            <w:vAlign w:val="center"/>
          </w:tcPr>
          <w:p w14:paraId="005344AE" w14:textId="77777777" w:rsidR="00461E9B" w:rsidRPr="00C068F3" w:rsidRDefault="00461E9B" w:rsidP="00461E9B">
            <w:pPr>
              <w:spacing w:before="120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  <w:b/>
                <w:bCs/>
              </w:rPr>
              <w:t xml:space="preserve">Vyhodnotenie vyplnil (meno a priezvisko predsedu </w:t>
            </w:r>
            <w:r w:rsidR="00841A07">
              <w:rPr>
                <w:rFonts w:ascii="Calibri" w:hAnsi="Calibri" w:cs="Arial"/>
                <w:b/>
                <w:bCs/>
              </w:rPr>
              <w:t>K</w:t>
            </w:r>
            <w:r w:rsidRPr="00C068F3">
              <w:rPr>
                <w:rFonts w:ascii="Calibri" w:hAnsi="Calibri" w:cs="Arial"/>
                <w:b/>
                <w:bCs/>
              </w:rPr>
              <w:t>K ONJ):</w:t>
            </w:r>
            <w:r w:rsidRPr="00C068F3">
              <w:rPr>
                <w:rFonts w:ascii="Calibri" w:hAnsi="Calibri" w:cs="Arial"/>
              </w:rPr>
              <w:t xml:space="preserve">   </w:t>
            </w:r>
          </w:p>
          <w:p w14:paraId="157E7645" w14:textId="77777777" w:rsidR="00461E9B" w:rsidRPr="00C068F3" w:rsidRDefault="00461E9B" w:rsidP="00C52368">
            <w:pPr>
              <w:jc w:val="both"/>
              <w:rPr>
                <w:rFonts w:ascii="Calibri" w:hAnsi="Calibri" w:cs="Arial"/>
              </w:rPr>
            </w:pPr>
          </w:p>
          <w:p w14:paraId="2F8BEB3E" w14:textId="77777777" w:rsidR="00461E9B" w:rsidRPr="00C068F3" w:rsidRDefault="00461E9B" w:rsidP="00C52368">
            <w:pPr>
              <w:jc w:val="both"/>
              <w:rPr>
                <w:rFonts w:ascii="Calibri" w:hAnsi="Calibri" w:cs="Arial"/>
              </w:rPr>
            </w:pPr>
          </w:p>
          <w:p w14:paraId="25CC77E2" w14:textId="77777777" w:rsidR="00461E9B" w:rsidRPr="00C068F3" w:rsidRDefault="00461E9B" w:rsidP="00C52368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0202E1E" w14:textId="77777777" w:rsidR="00EB01D6" w:rsidRPr="00C068F3" w:rsidRDefault="00EB01D6" w:rsidP="00EB3BC6">
      <w:pPr>
        <w:jc w:val="both"/>
        <w:rPr>
          <w:rFonts w:ascii="Calibri" w:hAnsi="Calibri" w:cs="Arial"/>
          <w:i/>
        </w:rPr>
      </w:pPr>
    </w:p>
    <w:p w14:paraId="7D960BD0" w14:textId="77777777" w:rsidR="00A92C3C" w:rsidRPr="003B085A" w:rsidRDefault="00A92C3C" w:rsidP="00A92C3C">
      <w:pPr>
        <w:jc w:val="center"/>
        <w:rPr>
          <w:rFonts w:asciiTheme="minorHAnsi" w:hAnsiTheme="minorHAnsi" w:cs="Calibri"/>
          <w:i/>
          <w:sz w:val="18"/>
          <w:szCs w:val="18"/>
        </w:rPr>
      </w:pPr>
      <w:r w:rsidRPr="003B085A">
        <w:rPr>
          <w:rFonts w:asciiTheme="minorHAnsi" w:hAnsiTheme="minorHAnsi" w:cs="Calibri"/>
          <w:i/>
        </w:rPr>
        <w:t>Predseda krajskej komisie ONJ zašle vyplnené vyhodnotenie elektronickou poštou predsedníčke COK ONJ</w:t>
      </w:r>
      <w:r w:rsidR="003B085A" w:rsidRPr="003B085A">
        <w:rPr>
          <w:rFonts w:asciiTheme="minorHAnsi" w:hAnsiTheme="minorHAnsi" w:cs="Calibri"/>
          <w:i/>
        </w:rPr>
        <w:t xml:space="preserve"> na </w:t>
      </w:r>
      <w:hyperlink r:id="rId4" w:history="1">
        <w:r w:rsidR="003B085A" w:rsidRPr="003B085A">
          <w:rPr>
            <w:rStyle w:val="Hypertextovprepojenie"/>
            <w:rFonts w:asciiTheme="minorHAnsi" w:hAnsiTheme="minorHAnsi" w:cs="Calibri"/>
            <w:b/>
            <w:bCs/>
            <w:i/>
          </w:rPr>
          <w:t>han@1sjs.sk</w:t>
        </w:r>
      </w:hyperlink>
      <w:r w:rsidRPr="003B085A">
        <w:rPr>
          <w:rFonts w:asciiTheme="minorHAnsi" w:hAnsiTheme="minorHAnsi" w:cs="Calibri"/>
          <w:i/>
        </w:rPr>
        <w:t xml:space="preserve">, príslušnému </w:t>
      </w:r>
      <w:r w:rsidR="00F702D5">
        <w:rPr>
          <w:rFonts w:asciiTheme="minorHAnsi" w:hAnsiTheme="minorHAnsi" w:cs="Calibri"/>
          <w:i/>
        </w:rPr>
        <w:t>O</w:t>
      </w:r>
      <w:r w:rsidRPr="003B085A">
        <w:rPr>
          <w:rFonts w:asciiTheme="minorHAnsi" w:hAnsiTheme="minorHAnsi" w:cs="Calibri"/>
          <w:i/>
        </w:rPr>
        <w:t>Ú</w:t>
      </w:r>
      <w:r w:rsidR="00F702D5">
        <w:rPr>
          <w:rFonts w:asciiTheme="minorHAnsi" w:hAnsiTheme="minorHAnsi" w:cs="Calibri"/>
          <w:i/>
        </w:rPr>
        <w:t>,</w:t>
      </w:r>
      <w:r w:rsidRPr="003B085A">
        <w:rPr>
          <w:rFonts w:asciiTheme="minorHAnsi" w:hAnsiTheme="minorHAnsi" w:cs="Calibri"/>
          <w:i/>
        </w:rPr>
        <w:t xml:space="preserve"> resp. poverenému CVČ a IUVENTE </w:t>
      </w:r>
      <w:r w:rsidR="003B085A" w:rsidRPr="003B085A">
        <w:rPr>
          <w:rFonts w:asciiTheme="minorHAnsi" w:hAnsiTheme="minorHAnsi" w:cs="Calibri"/>
          <w:i/>
        </w:rPr>
        <w:t>na</w:t>
      </w:r>
      <w:r w:rsidR="00F702D5">
        <w:rPr>
          <w:rFonts w:asciiTheme="minorHAnsi" w:hAnsiTheme="minorHAnsi" w:cs="Calibri"/>
          <w:i/>
        </w:rPr>
        <w:t xml:space="preserve"> </w:t>
      </w:r>
      <w:hyperlink r:id="rId5" w:history="1">
        <w:r w:rsidR="00F702D5" w:rsidRPr="00DC3D9C">
          <w:rPr>
            <w:rStyle w:val="Hypertextovprepojenie"/>
            <w:rFonts w:asciiTheme="minorHAnsi" w:hAnsiTheme="minorHAnsi" w:cs="Calibri"/>
            <w:b/>
            <w:i/>
          </w:rPr>
          <w:t>vladimira.kosorinska@iuventa.sk</w:t>
        </w:r>
      </w:hyperlink>
      <w:r w:rsidR="003B085A" w:rsidRPr="003B085A">
        <w:rPr>
          <w:rFonts w:asciiTheme="minorHAnsi" w:hAnsiTheme="minorHAnsi" w:cs="Calibri"/>
          <w:i/>
        </w:rPr>
        <w:t xml:space="preserve"> </w:t>
      </w:r>
      <w:r w:rsidRPr="003B085A">
        <w:rPr>
          <w:rFonts w:asciiTheme="minorHAnsi" w:hAnsiTheme="minorHAnsi" w:cs="Calibri"/>
          <w:b/>
          <w:i/>
        </w:rPr>
        <w:t xml:space="preserve">do </w:t>
      </w:r>
      <w:r w:rsidR="003B085A" w:rsidRPr="003B085A">
        <w:rPr>
          <w:rFonts w:asciiTheme="minorHAnsi" w:hAnsiTheme="minorHAnsi" w:cs="Calibri"/>
          <w:b/>
          <w:i/>
        </w:rPr>
        <w:t>14 dní</w:t>
      </w:r>
      <w:r w:rsidR="003B085A" w:rsidRPr="003B085A">
        <w:rPr>
          <w:rFonts w:asciiTheme="minorHAnsi" w:hAnsiTheme="minorHAnsi" w:cs="Calibri"/>
          <w:i/>
        </w:rPr>
        <w:t>.</w:t>
      </w:r>
    </w:p>
    <w:p w14:paraId="00501F61" w14:textId="77777777" w:rsidR="00030F48" w:rsidRPr="00C068F3" w:rsidRDefault="00030F48" w:rsidP="00030F48">
      <w:pPr>
        <w:jc w:val="center"/>
        <w:rPr>
          <w:rFonts w:ascii="Calibri" w:hAnsi="Calibri" w:cs="Arial"/>
          <w:b/>
          <w:caps/>
        </w:rPr>
      </w:pPr>
      <w:r w:rsidRPr="00C068F3">
        <w:rPr>
          <w:rFonts w:ascii="Calibri" w:hAnsi="Calibri" w:cs="Arial"/>
          <w:b/>
          <w:caps/>
        </w:rPr>
        <w:lastRenderedPageBreak/>
        <w:t xml:space="preserve">Vyhodnotenie </w:t>
      </w:r>
      <w:r w:rsidR="00841A07">
        <w:rPr>
          <w:rFonts w:ascii="Calibri" w:hAnsi="Calibri" w:cs="Arial"/>
          <w:b/>
          <w:caps/>
        </w:rPr>
        <w:t>krajsk</w:t>
      </w:r>
      <w:r>
        <w:rPr>
          <w:rFonts w:ascii="Calibri" w:hAnsi="Calibri" w:cs="Arial"/>
          <w:b/>
          <w:caps/>
        </w:rPr>
        <w:t>é</w:t>
      </w:r>
      <w:r w:rsidRPr="00C068F3">
        <w:rPr>
          <w:rFonts w:ascii="Calibri" w:hAnsi="Calibri" w:cs="Arial"/>
          <w:b/>
          <w:caps/>
        </w:rPr>
        <w:t>ho kola olympiády</w:t>
      </w:r>
      <w:r w:rsidRPr="00C068F3">
        <w:rPr>
          <w:rFonts w:ascii="Calibri" w:hAnsi="Calibri" w:cs="Arial"/>
          <w:b/>
        </w:rPr>
        <w:t xml:space="preserve"> </w:t>
      </w:r>
      <w:r w:rsidRPr="00C068F3">
        <w:rPr>
          <w:rFonts w:ascii="Calibri" w:hAnsi="Calibri" w:cs="Arial"/>
          <w:b/>
          <w:caps/>
        </w:rPr>
        <w:t>v nemeckom jazyku</w:t>
      </w:r>
    </w:p>
    <w:p w14:paraId="1CD0869C" w14:textId="77777777" w:rsidR="00030F48" w:rsidRPr="00C068F3" w:rsidRDefault="00030F48" w:rsidP="00030F48">
      <w:pPr>
        <w:jc w:val="center"/>
        <w:rPr>
          <w:rFonts w:ascii="Calibri" w:hAnsi="Calibri" w:cs="Arial"/>
        </w:rPr>
      </w:pPr>
      <w:r w:rsidRPr="00C068F3">
        <w:rPr>
          <w:rFonts w:ascii="Calibri" w:hAnsi="Calibri" w:cs="Arial"/>
        </w:rPr>
        <w:t>(</w:t>
      </w:r>
      <w:r>
        <w:rPr>
          <w:rFonts w:ascii="Calibri" w:hAnsi="Calibri" w:cs="Arial"/>
        </w:rPr>
        <w:t>stredné</w:t>
      </w:r>
      <w:r w:rsidRPr="00C068F3">
        <w:rPr>
          <w:rFonts w:ascii="Calibri" w:hAnsi="Calibri" w:cs="Arial"/>
        </w:rPr>
        <w:t xml:space="preserve"> školy</w:t>
      </w:r>
      <w:r>
        <w:rPr>
          <w:rFonts w:ascii="Calibri" w:hAnsi="Calibri" w:cs="Arial"/>
        </w:rPr>
        <w:t xml:space="preserve"> a príslušné ročníky šesťročných a osemročných gymnázií</w:t>
      </w:r>
      <w:r w:rsidR="003B085A">
        <w:rPr>
          <w:rFonts w:ascii="Calibri" w:hAnsi="Calibri" w:cs="Arial"/>
        </w:rPr>
        <w:t>, kat. 2A, 2B, 2C, 2D</w:t>
      </w:r>
      <w:r w:rsidRPr="00C068F3">
        <w:rPr>
          <w:rFonts w:ascii="Calibri" w:hAnsi="Calibri" w:cs="Arial"/>
        </w:rPr>
        <w:t>)</w:t>
      </w:r>
    </w:p>
    <w:p w14:paraId="06C8D542" w14:textId="77777777" w:rsidR="00030F48" w:rsidRPr="00C068F3" w:rsidRDefault="003B085A" w:rsidP="00030F48">
      <w:pPr>
        <w:spacing w:before="80"/>
        <w:jc w:val="center"/>
        <w:rPr>
          <w:rFonts w:ascii="Calibri" w:hAnsi="Calibri" w:cs="Arial"/>
          <w:b/>
          <w:i/>
        </w:rPr>
      </w:pPr>
      <w:r w:rsidRPr="003B085A">
        <w:rPr>
          <w:rFonts w:ascii="Calibri" w:hAnsi="Calibri" w:cs="Arial"/>
          <w:b/>
          <w:i/>
          <w:color w:val="FF0000"/>
        </w:rPr>
        <w:t>XX</w:t>
      </w:r>
      <w:r w:rsidR="003F0CF7">
        <w:rPr>
          <w:rFonts w:ascii="Calibri" w:hAnsi="Calibri" w:cs="Arial"/>
          <w:b/>
          <w:i/>
        </w:rPr>
        <w:t>. ročník ONJ, školský rok 20</w:t>
      </w:r>
      <w:r w:rsidRPr="003B085A">
        <w:rPr>
          <w:rFonts w:ascii="Calibri" w:hAnsi="Calibri" w:cs="Arial"/>
          <w:b/>
          <w:i/>
          <w:color w:val="FF0000"/>
        </w:rPr>
        <w:t>XX</w:t>
      </w:r>
      <w:r w:rsidR="00030F48" w:rsidRPr="00C068F3">
        <w:rPr>
          <w:rFonts w:ascii="Calibri" w:hAnsi="Calibri" w:cs="Arial"/>
          <w:b/>
          <w:i/>
        </w:rPr>
        <w:t>/20</w:t>
      </w:r>
      <w:r w:rsidRPr="003B085A">
        <w:rPr>
          <w:rFonts w:ascii="Calibri" w:hAnsi="Calibri" w:cs="Arial"/>
          <w:b/>
          <w:i/>
          <w:color w:val="FF0000"/>
        </w:rPr>
        <w:t>XX</w:t>
      </w:r>
    </w:p>
    <w:p w14:paraId="61AA0AE2" w14:textId="77777777" w:rsidR="002B6116" w:rsidRPr="00C068F3" w:rsidRDefault="002B6116" w:rsidP="002B6116">
      <w:pPr>
        <w:spacing w:before="120"/>
        <w:jc w:val="both"/>
        <w:rPr>
          <w:rFonts w:ascii="Calibri" w:hAnsi="Calibri" w:cs="Arial"/>
          <w:b/>
        </w:rPr>
      </w:pPr>
    </w:p>
    <w:tbl>
      <w:tblPr>
        <w:tblW w:w="107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6096"/>
      </w:tblGrid>
      <w:tr w:rsidR="00C23F73" w:rsidRPr="00C068F3" w14:paraId="2DE3EFE6" w14:textId="77777777" w:rsidTr="0003073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625" w:type="dxa"/>
            <w:vAlign w:val="center"/>
          </w:tcPr>
          <w:p w14:paraId="53706BFF" w14:textId="77777777" w:rsidR="00C23F73" w:rsidRPr="00C068F3" w:rsidRDefault="00841A07" w:rsidP="00C52368">
            <w:pPr>
              <w:spacing w:before="8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Kraj</w:t>
            </w:r>
            <w:r w:rsidR="00C23F73" w:rsidRPr="00C068F3">
              <w:rPr>
                <w:rFonts w:ascii="Calibri" w:hAnsi="Calibri" w:cs="Arial"/>
                <w:b/>
                <w:i/>
              </w:rPr>
              <w:t xml:space="preserve">: </w:t>
            </w:r>
          </w:p>
          <w:p w14:paraId="1AEC050F" w14:textId="77777777" w:rsidR="00C23F73" w:rsidRPr="00C068F3" w:rsidRDefault="00C23F73" w:rsidP="00C52368">
            <w:pPr>
              <w:jc w:val="both"/>
              <w:rPr>
                <w:rFonts w:ascii="Calibri" w:hAnsi="Calibri" w:cs="Arial"/>
              </w:rPr>
            </w:pPr>
          </w:p>
          <w:p w14:paraId="6B8AC7BE" w14:textId="77777777" w:rsidR="00C23F73" w:rsidRPr="00C068F3" w:rsidRDefault="00C23F73" w:rsidP="00C52368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6096" w:type="dxa"/>
            <w:vAlign w:val="center"/>
          </w:tcPr>
          <w:p w14:paraId="461DC62D" w14:textId="77777777" w:rsidR="00C23F73" w:rsidRPr="00C068F3" w:rsidRDefault="00C23F73" w:rsidP="00C52368">
            <w:pPr>
              <w:spacing w:before="80"/>
              <w:jc w:val="both"/>
              <w:rPr>
                <w:rFonts w:ascii="Calibri" w:hAnsi="Calibri" w:cs="Arial"/>
                <w:b/>
                <w:i/>
              </w:rPr>
            </w:pPr>
            <w:r w:rsidRPr="00C068F3">
              <w:rPr>
                <w:rFonts w:ascii="Calibri" w:hAnsi="Calibri" w:cs="Arial"/>
                <w:b/>
                <w:i/>
              </w:rPr>
              <w:t xml:space="preserve">Miesto konania:  </w:t>
            </w:r>
          </w:p>
          <w:p w14:paraId="7F487373" w14:textId="77777777" w:rsidR="00C23F73" w:rsidRPr="00C068F3" w:rsidRDefault="00C23F73" w:rsidP="00C52368">
            <w:pPr>
              <w:jc w:val="both"/>
              <w:rPr>
                <w:rFonts w:ascii="Calibri" w:hAnsi="Calibri" w:cs="Arial"/>
              </w:rPr>
            </w:pPr>
          </w:p>
          <w:p w14:paraId="19821172" w14:textId="77777777" w:rsidR="00C23F73" w:rsidRPr="00C068F3" w:rsidRDefault="00C23F73" w:rsidP="00C52368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1C7707D9" w14:textId="77777777" w:rsidR="00BF29A0" w:rsidRPr="00C068F3" w:rsidRDefault="00BF29A0">
      <w:pPr>
        <w:jc w:val="both"/>
        <w:rPr>
          <w:rFonts w:ascii="Calibri" w:hAnsi="Calibri" w:cs="Arial"/>
        </w:rPr>
      </w:pPr>
    </w:p>
    <w:tbl>
      <w:tblPr>
        <w:tblW w:w="107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1016"/>
        <w:gridCol w:w="1016"/>
        <w:gridCol w:w="1016"/>
        <w:gridCol w:w="1016"/>
        <w:gridCol w:w="1016"/>
        <w:gridCol w:w="1016"/>
      </w:tblGrid>
      <w:tr w:rsidR="00BF29A0" w:rsidRPr="00C068F3" w14:paraId="7B88DF0B" w14:textId="77777777" w:rsidTr="001974D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4D9A4" w14:textId="77777777" w:rsidR="00BF29A0" w:rsidRPr="00C068F3" w:rsidRDefault="00BF29A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CE18D5" w14:textId="77777777" w:rsidR="00BF29A0" w:rsidRPr="00C068F3" w:rsidRDefault="00BF29A0">
            <w:pPr>
              <w:jc w:val="both"/>
              <w:rPr>
                <w:rFonts w:ascii="Calibri" w:hAnsi="Calibri" w:cs="Arial"/>
                <w:spacing w:val="-16"/>
              </w:rPr>
            </w:pPr>
            <w:r w:rsidRPr="00C068F3">
              <w:rPr>
                <w:rFonts w:ascii="Calibri" w:hAnsi="Calibri" w:cs="Arial"/>
                <w:spacing w:val="-16"/>
              </w:rPr>
              <w:t>G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B7C52" w14:textId="77777777" w:rsidR="00BF29A0" w:rsidRPr="00C068F3" w:rsidRDefault="00030738">
            <w:pPr>
              <w:jc w:val="both"/>
              <w:rPr>
                <w:rFonts w:ascii="Calibri" w:hAnsi="Calibri" w:cs="Arial"/>
                <w:spacing w:val="-16"/>
              </w:rPr>
            </w:pPr>
            <w:r>
              <w:rPr>
                <w:rFonts w:ascii="Calibri" w:hAnsi="Calibri" w:cs="Arial"/>
                <w:spacing w:val="-16"/>
              </w:rPr>
              <w:t xml:space="preserve">Šesťroč. </w:t>
            </w:r>
            <w:r w:rsidR="00BF29A0" w:rsidRPr="00C068F3">
              <w:rPr>
                <w:rFonts w:ascii="Calibri" w:hAnsi="Calibri" w:cs="Arial"/>
                <w:spacing w:val="-16"/>
              </w:rPr>
              <w:t xml:space="preserve"> G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D2092" w14:textId="77777777" w:rsidR="00BF29A0" w:rsidRPr="00C068F3" w:rsidRDefault="00BF29A0">
            <w:pPr>
              <w:jc w:val="both"/>
              <w:rPr>
                <w:rFonts w:ascii="Calibri" w:hAnsi="Calibri" w:cs="Arial"/>
                <w:spacing w:val="-16"/>
              </w:rPr>
            </w:pPr>
            <w:r w:rsidRPr="00C068F3">
              <w:rPr>
                <w:rFonts w:ascii="Calibri" w:hAnsi="Calibri" w:cs="Arial"/>
                <w:spacing w:val="-16"/>
              </w:rPr>
              <w:t>O</w:t>
            </w:r>
            <w:r w:rsidR="00030738">
              <w:rPr>
                <w:rFonts w:ascii="Calibri" w:hAnsi="Calibri" w:cs="Arial"/>
                <w:spacing w:val="-16"/>
              </w:rPr>
              <w:t>semroč. G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73F27" w14:textId="77777777" w:rsidR="00BF29A0" w:rsidRPr="00C068F3" w:rsidRDefault="00030738">
            <w:pPr>
              <w:jc w:val="both"/>
              <w:rPr>
                <w:rFonts w:ascii="Calibri" w:hAnsi="Calibri" w:cs="Arial"/>
                <w:spacing w:val="-16"/>
              </w:rPr>
            </w:pPr>
            <w:r>
              <w:rPr>
                <w:rFonts w:ascii="Calibri" w:hAnsi="Calibri" w:cs="Arial"/>
                <w:spacing w:val="-16"/>
              </w:rPr>
              <w:t>O</w:t>
            </w:r>
            <w:r w:rsidR="00BF29A0" w:rsidRPr="00C068F3">
              <w:rPr>
                <w:rFonts w:ascii="Calibri" w:hAnsi="Calibri" w:cs="Arial"/>
                <w:spacing w:val="-16"/>
              </w:rPr>
              <w:t>A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EAB42" w14:textId="77777777" w:rsidR="00BF29A0" w:rsidRPr="00C068F3" w:rsidRDefault="00030738">
            <w:pPr>
              <w:jc w:val="both"/>
              <w:rPr>
                <w:rFonts w:ascii="Calibri" w:hAnsi="Calibri" w:cs="Arial"/>
                <w:spacing w:val="-16"/>
              </w:rPr>
            </w:pPr>
            <w:r>
              <w:rPr>
                <w:rFonts w:ascii="Calibri" w:hAnsi="Calibri" w:cs="Arial"/>
                <w:spacing w:val="-16"/>
              </w:rPr>
              <w:t>HA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1CF8FE" w14:textId="77777777" w:rsidR="00BF29A0" w:rsidRPr="00C068F3" w:rsidRDefault="00030738">
            <w:pPr>
              <w:jc w:val="both"/>
              <w:rPr>
                <w:rFonts w:ascii="Calibri" w:hAnsi="Calibri" w:cs="Arial"/>
                <w:spacing w:val="-16"/>
              </w:rPr>
            </w:pPr>
            <w:r>
              <w:rPr>
                <w:rFonts w:ascii="Calibri" w:hAnsi="Calibri" w:cs="Arial"/>
                <w:spacing w:val="-16"/>
              </w:rPr>
              <w:t>SOŠ</w:t>
            </w:r>
          </w:p>
        </w:tc>
      </w:tr>
      <w:tr w:rsidR="00BF29A0" w:rsidRPr="00C068F3" w14:paraId="6467F796" w14:textId="77777777" w:rsidTr="001974D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0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CE1A0BB" w14:textId="77777777" w:rsidR="00BF29A0" w:rsidRPr="00C068F3" w:rsidRDefault="00BF29A0" w:rsidP="000D492E">
            <w:pPr>
              <w:spacing w:line="360" w:lineRule="auto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 xml:space="preserve">počet  škôl  v </w:t>
            </w:r>
            <w:r w:rsidR="00841A07">
              <w:rPr>
                <w:rFonts w:ascii="Calibri" w:hAnsi="Calibri" w:cs="Arial"/>
              </w:rPr>
              <w:t>kraji</w:t>
            </w:r>
            <w:r w:rsidRPr="00C068F3">
              <w:rPr>
                <w:rFonts w:ascii="Calibri" w:hAnsi="Calibri" w:cs="Arial"/>
              </w:rPr>
              <w:t xml:space="preserve">, kde sa vyučuje </w:t>
            </w:r>
            <w:r w:rsidRPr="00C068F3">
              <w:rPr>
                <w:rFonts w:ascii="Calibri" w:hAnsi="Calibri" w:cs="Arial"/>
                <w:b/>
                <w:bCs/>
              </w:rPr>
              <w:t>nemecký</w:t>
            </w:r>
            <w:r w:rsidRPr="00C068F3">
              <w:rPr>
                <w:rFonts w:ascii="Calibri" w:hAnsi="Calibri" w:cs="Arial"/>
                <w:b/>
              </w:rPr>
              <w:t xml:space="preserve"> </w:t>
            </w:r>
            <w:r w:rsidRPr="00C068F3">
              <w:rPr>
                <w:rFonts w:ascii="Calibri" w:hAnsi="Calibri" w:cs="Arial"/>
              </w:rPr>
              <w:t>jazyk</w:t>
            </w:r>
          </w:p>
        </w:tc>
        <w:tc>
          <w:tcPr>
            <w:tcW w:w="1016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6E009F7" w14:textId="77777777" w:rsidR="00BF29A0" w:rsidRPr="00C068F3" w:rsidRDefault="00BF29A0" w:rsidP="000D492E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01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BEB0F03" w14:textId="77777777" w:rsidR="00BF29A0" w:rsidRPr="00C068F3" w:rsidRDefault="00BF29A0" w:rsidP="000D492E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01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3ABCE77" w14:textId="77777777" w:rsidR="00BF29A0" w:rsidRPr="00C068F3" w:rsidRDefault="00BF29A0" w:rsidP="000D492E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01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11C860B" w14:textId="77777777" w:rsidR="00BF29A0" w:rsidRPr="00C068F3" w:rsidRDefault="00BF29A0" w:rsidP="000D492E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01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E4F3387" w14:textId="77777777" w:rsidR="00BF29A0" w:rsidRPr="00C068F3" w:rsidRDefault="00BF29A0" w:rsidP="000D492E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016" w:type="dxa"/>
            <w:tcBorders>
              <w:top w:val="nil"/>
              <w:left w:val="single" w:sz="12" w:space="0" w:color="auto"/>
            </w:tcBorders>
            <w:vAlign w:val="center"/>
          </w:tcPr>
          <w:p w14:paraId="4F78B296" w14:textId="77777777" w:rsidR="00BF29A0" w:rsidRPr="00C068F3" w:rsidRDefault="00BF29A0" w:rsidP="000D492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F29A0" w:rsidRPr="00C068F3" w14:paraId="7B39F647" w14:textId="77777777" w:rsidTr="001974D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07" w:type="dxa"/>
            <w:tcBorders>
              <w:bottom w:val="nil"/>
              <w:right w:val="single" w:sz="12" w:space="0" w:color="auto"/>
            </w:tcBorders>
            <w:vAlign w:val="center"/>
          </w:tcPr>
          <w:p w14:paraId="03922032" w14:textId="77777777" w:rsidR="00BF29A0" w:rsidRPr="00C068F3" w:rsidRDefault="00BF29A0" w:rsidP="000D492E">
            <w:pPr>
              <w:spacing w:line="360" w:lineRule="auto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 xml:space="preserve">počet </w:t>
            </w:r>
            <w:r w:rsidR="002B6116" w:rsidRPr="00C068F3">
              <w:rPr>
                <w:rFonts w:ascii="Calibri" w:hAnsi="Calibri" w:cs="Arial"/>
              </w:rPr>
              <w:t xml:space="preserve">týchto </w:t>
            </w:r>
            <w:r w:rsidRPr="00C068F3">
              <w:rPr>
                <w:rFonts w:ascii="Calibri" w:hAnsi="Calibri" w:cs="Arial"/>
              </w:rPr>
              <w:t>škôl</w:t>
            </w:r>
            <w:r w:rsidR="002B6116" w:rsidRPr="00C068F3">
              <w:rPr>
                <w:rFonts w:ascii="Calibri" w:hAnsi="Calibri" w:cs="Arial"/>
              </w:rPr>
              <w:t xml:space="preserve"> </w:t>
            </w:r>
            <w:r w:rsidR="002B6116" w:rsidRPr="00C068F3">
              <w:rPr>
                <w:rFonts w:ascii="Calibri" w:hAnsi="Calibri" w:cs="Arial"/>
                <w:b/>
              </w:rPr>
              <w:t>zúčastnených</w:t>
            </w:r>
            <w:r w:rsidRPr="00C068F3">
              <w:rPr>
                <w:rFonts w:ascii="Calibri" w:hAnsi="Calibri" w:cs="Arial"/>
              </w:rPr>
              <w:t xml:space="preserve"> na olympiáde</w:t>
            </w:r>
          </w:p>
        </w:tc>
        <w:tc>
          <w:tcPr>
            <w:tcW w:w="1016" w:type="dxa"/>
            <w:tcBorders>
              <w:left w:val="nil"/>
              <w:right w:val="single" w:sz="12" w:space="0" w:color="auto"/>
            </w:tcBorders>
            <w:vAlign w:val="center"/>
          </w:tcPr>
          <w:p w14:paraId="17E9C475" w14:textId="77777777" w:rsidR="00BF29A0" w:rsidRPr="00C068F3" w:rsidRDefault="00BF29A0" w:rsidP="000D492E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226902" w14:textId="77777777" w:rsidR="00BF29A0" w:rsidRPr="00C068F3" w:rsidRDefault="00BF29A0" w:rsidP="000D492E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36DE3" w14:textId="77777777" w:rsidR="00BF29A0" w:rsidRPr="00C068F3" w:rsidRDefault="00BF29A0" w:rsidP="000D492E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3B5031" w14:textId="77777777" w:rsidR="00BF29A0" w:rsidRPr="00C068F3" w:rsidRDefault="00BF29A0" w:rsidP="000D492E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804085" w14:textId="77777777" w:rsidR="00BF29A0" w:rsidRPr="00C068F3" w:rsidRDefault="00BF29A0" w:rsidP="000D492E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0037E432" w14:textId="77777777" w:rsidR="00BF29A0" w:rsidRPr="00C068F3" w:rsidRDefault="00BF29A0" w:rsidP="000D492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F29A0" w:rsidRPr="00C068F3" w14:paraId="44FB8C78" w14:textId="77777777" w:rsidTr="001974D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A9F0C3" w14:textId="77777777" w:rsidR="00BF29A0" w:rsidRPr="00C068F3" w:rsidRDefault="00BF29A0" w:rsidP="000D492E">
            <w:pPr>
              <w:spacing w:line="360" w:lineRule="auto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počet zúčastnených žiakov</w:t>
            </w:r>
            <w:r w:rsidR="00877423" w:rsidRPr="00C068F3">
              <w:rPr>
                <w:rFonts w:ascii="Calibri" w:hAnsi="Calibri" w:cs="Arial"/>
              </w:rPr>
              <w:t xml:space="preserve"> z týchto škôl</w:t>
            </w:r>
          </w:p>
        </w:tc>
        <w:tc>
          <w:tcPr>
            <w:tcW w:w="101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865185" w14:textId="77777777" w:rsidR="00BF29A0" w:rsidRPr="00C068F3" w:rsidRDefault="00BF29A0" w:rsidP="000D492E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2055A" w14:textId="77777777" w:rsidR="00BF29A0" w:rsidRPr="00C068F3" w:rsidRDefault="00BF29A0" w:rsidP="000D492E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423B6" w14:textId="77777777" w:rsidR="00BF29A0" w:rsidRPr="00C068F3" w:rsidRDefault="00BF29A0" w:rsidP="000D492E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AEB09" w14:textId="77777777" w:rsidR="00BF29A0" w:rsidRPr="00C068F3" w:rsidRDefault="00BF29A0" w:rsidP="000D492E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7A404" w14:textId="77777777" w:rsidR="00BF29A0" w:rsidRPr="00C068F3" w:rsidRDefault="00BF29A0" w:rsidP="000D492E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9C0F15" w14:textId="77777777" w:rsidR="00BF29A0" w:rsidRPr="00C068F3" w:rsidRDefault="00BF29A0" w:rsidP="000D492E">
            <w:pPr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0148AA8B" w14:textId="77777777" w:rsidR="00BF29A0" w:rsidRDefault="00BF29A0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3402"/>
        <w:gridCol w:w="3473"/>
      </w:tblGrid>
      <w:tr w:rsidR="00841A07" w:rsidRPr="00BD7168" w14:paraId="595B39A8" w14:textId="77777777" w:rsidTr="00A92C3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57" w:type="dxa"/>
            <w:vAlign w:val="center"/>
          </w:tcPr>
          <w:p w14:paraId="5BC34CE5" w14:textId="77777777" w:rsidR="00841A07" w:rsidRPr="00BD7168" w:rsidRDefault="00841A07" w:rsidP="00A92C3C">
            <w:pPr>
              <w:spacing w:line="360" w:lineRule="auto"/>
              <w:rPr>
                <w:rFonts w:ascii="Calibri" w:hAnsi="Calibri" w:cs="Arial"/>
              </w:rPr>
            </w:pPr>
            <w:r w:rsidRPr="00BD7168">
              <w:rPr>
                <w:rFonts w:ascii="Calibri" w:hAnsi="Calibri" w:cs="Arial"/>
              </w:rPr>
              <w:t>celkový počet  zúčast. škôl v KK:</w:t>
            </w:r>
          </w:p>
        </w:tc>
        <w:tc>
          <w:tcPr>
            <w:tcW w:w="3402" w:type="dxa"/>
            <w:vAlign w:val="center"/>
          </w:tcPr>
          <w:p w14:paraId="6E69C215" w14:textId="77777777" w:rsidR="00841A07" w:rsidRPr="00BD7168" w:rsidRDefault="00841A07" w:rsidP="00A92C3C">
            <w:pPr>
              <w:spacing w:line="360" w:lineRule="auto"/>
              <w:rPr>
                <w:rFonts w:ascii="Calibri" w:hAnsi="Calibri" w:cs="Arial"/>
              </w:rPr>
            </w:pPr>
            <w:r w:rsidRPr="00BD7168">
              <w:rPr>
                <w:rFonts w:ascii="Calibri" w:hAnsi="Calibri" w:cs="Arial"/>
              </w:rPr>
              <w:t>celkový počet  zúčast. škôl v OK:</w:t>
            </w:r>
          </w:p>
        </w:tc>
        <w:tc>
          <w:tcPr>
            <w:tcW w:w="3473" w:type="dxa"/>
            <w:vAlign w:val="center"/>
          </w:tcPr>
          <w:p w14:paraId="6A47A393" w14:textId="77777777" w:rsidR="00841A07" w:rsidRPr="00BD7168" w:rsidRDefault="00841A07" w:rsidP="00A92C3C">
            <w:pPr>
              <w:spacing w:line="360" w:lineRule="auto"/>
              <w:rPr>
                <w:rFonts w:ascii="Calibri" w:hAnsi="Calibri" w:cs="Arial"/>
              </w:rPr>
            </w:pPr>
            <w:r w:rsidRPr="00BD7168">
              <w:rPr>
                <w:rFonts w:ascii="Calibri" w:hAnsi="Calibri" w:cs="Arial"/>
              </w:rPr>
              <w:t>celkový počet  zúčast. škôl v ŠK:</w:t>
            </w:r>
          </w:p>
        </w:tc>
      </w:tr>
      <w:tr w:rsidR="00841A07" w:rsidRPr="00BD7168" w14:paraId="3D6B41E3" w14:textId="77777777" w:rsidTr="00A92C3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57" w:type="dxa"/>
            <w:vAlign w:val="center"/>
          </w:tcPr>
          <w:p w14:paraId="1BBFDA85" w14:textId="77777777" w:rsidR="00841A07" w:rsidRPr="00BD7168" w:rsidRDefault="00841A07" w:rsidP="00A92C3C">
            <w:pPr>
              <w:spacing w:line="360" w:lineRule="auto"/>
              <w:rPr>
                <w:rFonts w:ascii="Calibri" w:hAnsi="Calibri" w:cs="Arial"/>
              </w:rPr>
            </w:pPr>
            <w:r w:rsidRPr="00BD7168">
              <w:rPr>
                <w:rFonts w:ascii="Calibri" w:hAnsi="Calibri" w:cs="Arial"/>
              </w:rPr>
              <w:t>celkový počet  zúčast. žiakov v KK:</w:t>
            </w:r>
          </w:p>
        </w:tc>
        <w:tc>
          <w:tcPr>
            <w:tcW w:w="3402" w:type="dxa"/>
            <w:vAlign w:val="center"/>
          </w:tcPr>
          <w:p w14:paraId="2A2ED6CA" w14:textId="77777777" w:rsidR="00841A07" w:rsidRPr="00BD7168" w:rsidRDefault="00841A07" w:rsidP="00A92C3C">
            <w:pPr>
              <w:spacing w:line="360" w:lineRule="auto"/>
              <w:rPr>
                <w:rFonts w:ascii="Calibri" w:hAnsi="Calibri" w:cs="Arial"/>
              </w:rPr>
            </w:pPr>
            <w:r w:rsidRPr="00BD7168">
              <w:rPr>
                <w:rFonts w:ascii="Calibri" w:hAnsi="Calibri" w:cs="Arial"/>
              </w:rPr>
              <w:t>celkový počet  zúčast. žiakov v OK:</w:t>
            </w:r>
          </w:p>
        </w:tc>
        <w:tc>
          <w:tcPr>
            <w:tcW w:w="3473" w:type="dxa"/>
            <w:vAlign w:val="center"/>
          </w:tcPr>
          <w:p w14:paraId="61F2DF3E" w14:textId="77777777" w:rsidR="00841A07" w:rsidRPr="00BD7168" w:rsidRDefault="00841A07" w:rsidP="00A92C3C">
            <w:pPr>
              <w:spacing w:line="360" w:lineRule="auto"/>
              <w:rPr>
                <w:rFonts w:ascii="Calibri" w:hAnsi="Calibri" w:cs="Arial"/>
              </w:rPr>
            </w:pPr>
            <w:r w:rsidRPr="00BD7168">
              <w:rPr>
                <w:rFonts w:ascii="Calibri" w:hAnsi="Calibri" w:cs="Arial"/>
              </w:rPr>
              <w:t>celkový počet  zúčast. žiakov v ŠK:</w:t>
            </w:r>
          </w:p>
        </w:tc>
      </w:tr>
    </w:tbl>
    <w:p w14:paraId="56CB7EAD" w14:textId="77777777" w:rsidR="00BF29A0" w:rsidRPr="00C068F3" w:rsidRDefault="00BF29A0">
      <w:pPr>
        <w:jc w:val="both"/>
        <w:rPr>
          <w:rFonts w:ascii="Calibri" w:hAnsi="Calibri" w:cs="Arial"/>
        </w:rPr>
      </w:pPr>
    </w:p>
    <w:tbl>
      <w:tblPr>
        <w:tblW w:w="107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1616"/>
        <w:gridCol w:w="1616"/>
        <w:gridCol w:w="1616"/>
        <w:gridCol w:w="1616"/>
        <w:gridCol w:w="1616"/>
      </w:tblGrid>
      <w:tr w:rsidR="00030738" w:rsidRPr="00C068F3" w14:paraId="1A6FC27F" w14:textId="77777777" w:rsidTr="001974D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8B30" w14:textId="77777777" w:rsidR="00030738" w:rsidRPr="00C068F3" w:rsidRDefault="00030738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kategórie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39033" w14:textId="77777777" w:rsidR="00030738" w:rsidRPr="00C068F3" w:rsidRDefault="00030738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2A</w:t>
            </w: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2FAD3F" w14:textId="77777777" w:rsidR="00030738" w:rsidRPr="00C068F3" w:rsidRDefault="00030738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2B</w:t>
            </w: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1636FB" w14:textId="77777777" w:rsidR="00030738" w:rsidRPr="00C068F3" w:rsidRDefault="00030738">
            <w:pPr>
              <w:spacing w:line="360" w:lineRule="auto"/>
              <w:jc w:val="center"/>
              <w:rPr>
                <w:rFonts w:ascii="Calibri" w:hAnsi="Calibri" w:cs="Arial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 w:rsidRPr="00C068F3">
                <w:rPr>
                  <w:rFonts w:ascii="Calibri" w:hAnsi="Calibri" w:cs="Arial"/>
                </w:rPr>
                <w:t>2C</w:t>
              </w:r>
            </w:smartTag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482701" w14:textId="77777777" w:rsidR="00030738" w:rsidRPr="00C068F3" w:rsidRDefault="00030738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2D</w:t>
            </w: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nil"/>
            </w:tcBorders>
          </w:tcPr>
          <w:p w14:paraId="540D39D0" w14:textId="77777777" w:rsidR="00030738" w:rsidRPr="00C068F3" w:rsidRDefault="00030738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2E</w:t>
            </w:r>
          </w:p>
        </w:tc>
      </w:tr>
      <w:tr w:rsidR="00030738" w:rsidRPr="00C068F3" w14:paraId="4B039E71" w14:textId="77777777" w:rsidTr="001974D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23" w:type="dxa"/>
            <w:tcBorders>
              <w:top w:val="nil"/>
              <w:bottom w:val="single" w:sz="12" w:space="0" w:color="auto"/>
              <w:right w:val="nil"/>
            </w:tcBorders>
          </w:tcPr>
          <w:p w14:paraId="4C85451F" w14:textId="77777777" w:rsidR="00030738" w:rsidRPr="00C068F3" w:rsidRDefault="00030738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počet zúčastnených žiakov</w:t>
            </w:r>
          </w:p>
        </w:tc>
        <w:tc>
          <w:tcPr>
            <w:tcW w:w="161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FB99EF0" w14:textId="77777777" w:rsidR="00030738" w:rsidRPr="00C068F3" w:rsidRDefault="00030738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1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F132D82" w14:textId="77777777" w:rsidR="00030738" w:rsidRPr="00C068F3" w:rsidRDefault="00030738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5C9A4" w14:textId="77777777" w:rsidR="00030738" w:rsidRPr="00C068F3" w:rsidRDefault="00030738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56455" w14:textId="77777777" w:rsidR="00030738" w:rsidRPr="00C068F3" w:rsidRDefault="00030738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76DCDB" w14:textId="77777777" w:rsidR="00030738" w:rsidRPr="00C068F3" w:rsidRDefault="00030738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64E22991" w14:textId="77777777" w:rsidR="00BF29A0" w:rsidRPr="00C068F3" w:rsidRDefault="00BF29A0">
      <w:pPr>
        <w:jc w:val="both"/>
        <w:rPr>
          <w:rFonts w:ascii="Calibri" w:hAnsi="Calibri" w:cs="Arial"/>
        </w:rPr>
      </w:pPr>
    </w:p>
    <w:p w14:paraId="53619BAE" w14:textId="77777777" w:rsidR="00BF29A0" w:rsidRPr="00C068F3" w:rsidRDefault="00BF29A0" w:rsidP="00EB3BC6">
      <w:pPr>
        <w:spacing w:after="80"/>
        <w:jc w:val="both"/>
        <w:rPr>
          <w:rFonts w:ascii="Calibri" w:hAnsi="Calibri" w:cs="Arial"/>
          <w:b/>
        </w:rPr>
      </w:pPr>
      <w:r w:rsidRPr="00C068F3">
        <w:rPr>
          <w:rFonts w:ascii="Calibri" w:hAnsi="Calibri" w:cs="Arial"/>
          <w:b/>
        </w:rPr>
        <w:t>Úlohy</w:t>
      </w:r>
    </w:p>
    <w:tbl>
      <w:tblPr>
        <w:tblW w:w="50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04"/>
        <w:gridCol w:w="1620"/>
        <w:gridCol w:w="1620"/>
        <w:gridCol w:w="1620"/>
        <w:gridCol w:w="1620"/>
        <w:gridCol w:w="1618"/>
      </w:tblGrid>
      <w:tr w:rsidR="002764ED" w:rsidRPr="00C068F3" w14:paraId="5F5AE62B" w14:textId="77777777" w:rsidTr="001974D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Header/>
        </w:trPr>
        <w:tc>
          <w:tcPr>
            <w:tcW w:w="12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E53A7" w14:textId="77777777" w:rsidR="002764ED" w:rsidRPr="00C068F3" w:rsidRDefault="002764ED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náročnosť úloh*</w:t>
            </w:r>
          </w:p>
        </w:tc>
        <w:tc>
          <w:tcPr>
            <w:tcW w:w="7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C07A8" w14:textId="77777777" w:rsidR="002764ED" w:rsidRPr="00C068F3" w:rsidRDefault="002764ED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2A</w:t>
            </w:r>
          </w:p>
        </w:tc>
        <w:tc>
          <w:tcPr>
            <w:tcW w:w="75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BE97A4" w14:textId="77777777" w:rsidR="002764ED" w:rsidRPr="00C068F3" w:rsidRDefault="002764ED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2B</w:t>
            </w:r>
          </w:p>
        </w:tc>
        <w:tc>
          <w:tcPr>
            <w:tcW w:w="75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CC3FBB" w14:textId="77777777" w:rsidR="002764ED" w:rsidRPr="00C068F3" w:rsidRDefault="002764ED">
            <w:pPr>
              <w:spacing w:line="360" w:lineRule="auto"/>
              <w:jc w:val="center"/>
              <w:rPr>
                <w:rFonts w:ascii="Calibri" w:hAnsi="Calibri" w:cs="Arial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 w:rsidRPr="00C068F3">
                <w:rPr>
                  <w:rFonts w:ascii="Calibri" w:hAnsi="Calibri" w:cs="Arial"/>
                </w:rPr>
                <w:t>2C</w:t>
              </w:r>
            </w:smartTag>
          </w:p>
        </w:tc>
        <w:tc>
          <w:tcPr>
            <w:tcW w:w="75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B5918C" w14:textId="77777777" w:rsidR="002764ED" w:rsidRPr="00C068F3" w:rsidRDefault="002764ED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2D</w:t>
            </w:r>
          </w:p>
        </w:tc>
        <w:tc>
          <w:tcPr>
            <w:tcW w:w="757" w:type="pct"/>
            <w:tcBorders>
              <w:top w:val="single" w:sz="12" w:space="0" w:color="auto"/>
              <w:left w:val="nil"/>
              <w:bottom w:val="nil"/>
            </w:tcBorders>
          </w:tcPr>
          <w:p w14:paraId="119D6C92" w14:textId="77777777" w:rsidR="002764ED" w:rsidRPr="00C068F3" w:rsidRDefault="002764ED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2E</w:t>
            </w:r>
          </w:p>
        </w:tc>
      </w:tr>
      <w:tr w:rsidR="002764ED" w:rsidRPr="00C068F3" w14:paraId="556E3B03" w14:textId="77777777" w:rsidTr="001974D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Header/>
        </w:trPr>
        <w:tc>
          <w:tcPr>
            <w:tcW w:w="1216" w:type="pct"/>
            <w:tcBorders>
              <w:top w:val="nil"/>
              <w:right w:val="nil"/>
            </w:tcBorders>
          </w:tcPr>
          <w:p w14:paraId="3D3CE440" w14:textId="77777777" w:rsidR="002764ED" w:rsidRPr="00C068F3" w:rsidRDefault="002764ED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veľmi náročné</w:t>
            </w:r>
          </w:p>
        </w:tc>
        <w:tc>
          <w:tcPr>
            <w:tcW w:w="757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40D42EA" w14:textId="77777777" w:rsidR="002764ED" w:rsidRPr="00C068F3" w:rsidRDefault="002764ED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757" w:type="pct"/>
            <w:tcBorders>
              <w:top w:val="nil"/>
              <w:left w:val="single" w:sz="12" w:space="0" w:color="auto"/>
            </w:tcBorders>
          </w:tcPr>
          <w:p w14:paraId="6BCCF8C7" w14:textId="77777777" w:rsidR="002764ED" w:rsidRPr="00C068F3" w:rsidRDefault="002764ED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757" w:type="pct"/>
            <w:tcBorders>
              <w:left w:val="single" w:sz="12" w:space="0" w:color="auto"/>
              <w:right w:val="single" w:sz="12" w:space="0" w:color="auto"/>
            </w:tcBorders>
          </w:tcPr>
          <w:p w14:paraId="3170C81B" w14:textId="77777777" w:rsidR="002764ED" w:rsidRPr="00C068F3" w:rsidRDefault="002764ED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757" w:type="pct"/>
            <w:tcBorders>
              <w:top w:val="nil"/>
              <w:left w:val="single" w:sz="12" w:space="0" w:color="auto"/>
            </w:tcBorders>
          </w:tcPr>
          <w:p w14:paraId="4EB9772B" w14:textId="77777777" w:rsidR="002764ED" w:rsidRPr="00C068F3" w:rsidRDefault="002764ED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C1D91C6" w14:textId="77777777" w:rsidR="002764ED" w:rsidRPr="00C068F3" w:rsidRDefault="002764ED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2764ED" w:rsidRPr="00C068F3" w14:paraId="067D5F22" w14:textId="77777777" w:rsidTr="001974D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Header/>
        </w:trPr>
        <w:tc>
          <w:tcPr>
            <w:tcW w:w="1216" w:type="pct"/>
            <w:tcBorders>
              <w:right w:val="nil"/>
            </w:tcBorders>
          </w:tcPr>
          <w:p w14:paraId="00DAB304" w14:textId="77777777" w:rsidR="002764ED" w:rsidRPr="00C068F3" w:rsidRDefault="002764ED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primerane náročné</w:t>
            </w:r>
          </w:p>
        </w:tc>
        <w:tc>
          <w:tcPr>
            <w:tcW w:w="757" w:type="pct"/>
            <w:tcBorders>
              <w:left w:val="single" w:sz="12" w:space="0" w:color="auto"/>
              <w:right w:val="single" w:sz="12" w:space="0" w:color="auto"/>
            </w:tcBorders>
          </w:tcPr>
          <w:p w14:paraId="61125A85" w14:textId="77777777" w:rsidR="002764ED" w:rsidRPr="00C068F3" w:rsidRDefault="002764ED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757" w:type="pct"/>
            <w:tcBorders>
              <w:left w:val="single" w:sz="12" w:space="0" w:color="auto"/>
            </w:tcBorders>
          </w:tcPr>
          <w:p w14:paraId="182797C2" w14:textId="77777777" w:rsidR="002764ED" w:rsidRPr="00C068F3" w:rsidRDefault="002764ED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757" w:type="pct"/>
            <w:tcBorders>
              <w:left w:val="single" w:sz="12" w:space="0" w:color="auto"/>
              <w:right w:val="single" w:sz="12" w:space="0" w:color="auto"/>
            </w:tcBorders>
          </w:tcPr>
          <w:p w14:paraId="41F59A95" w14:textId="77777777" w:rsidR="002764ED" w:rsidRPr="00C068F3" w:rsidRDefault="002764ED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757" w:type="pct"/>
            <w:tcBorders>
              <w:left w:val="single" w:sz="12" w:space="0" w:color="auto"/>
            </w:tcBorders>
          </w:tcPr>
          <w:p w14:paraId="06382D4F" w14:textId="77777777" w:rsidR="002764ED" w:rsidRPr="00C068F3" w:rsidRDefault="002764ED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757" w:type="pct"/>
            <w:tcBorders>
              <w:left w:val="single" w:sz="12" w:space="0" w:color="auto"/>
              <w:bottom w:val="nil"/>
            </w:tcBorders>
          </w:tcPr>
          <w:p w14:paraId="342EE7BF" w14:textId="77777777" w:rsidR="002764ED" w:rsidRPr="00C068F3" w:rsidRDefault="002764ED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2764ED" w:rsidRPr="00C068F3" w14:paraId="0AFD5D65" w14:textId="77777777" w:rsidTr="001974D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Header/>
        </w:trPr>
        <w:tc>
          <w:tcPr>
            <w:tcW w:w="1216" w:type="pct"/>
            <w:tcBorders>
              <w:bottom w:val="single" w:sz="12" w:space="0" w:color="auto"/>
              <w:right w:val="nil"/>
            </w:tcBorders>
          </w:tcPr>
          <w:p w14:paraId="12B75F8A" w14:textId="77777777" w:rsidR="002764ED" w:rsidRPr="00C068F3" w:rsidRDefault="002764ED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málo náročné</w:t>
            </w:r>
          </w:p>
        </w:tc>
        <w:tc>
          <w:tcPr>
            <w:tcW w:w="7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8EFDA" w14:textId="77777777" w:rsidR="002764ED" w:rsidRPr="00C068F3" w:rsidRDefault="002764ED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757" w:type="pct"/>
            <w:tcBorders>
              <w:left w:val="single" w:sz="12" w:space="0" w:color="auto"/>
              <w:bottom w:val="single" w:sz="12" w:space="0" w:color="auto"/>
            </w:tcBorders>
          </w:tcPr>
          <w:p w14:paraId="607632F1" w14:textId="77777777" w:rsidR="002764ED" w:rsidRPr="00C068F3" w:rsidRDefault="002764ED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7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D42F5" w14:textId="77777777" w:rsidR="002764ED" w:rsidRPr="00C068F3" w:rsidRDefault="002764ED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757" w:type="pct"/>
            <w:tcBorders>
              <w:left w:val="single" w:sz="12" w:space="0" w:color="auto"/>
              <w:bottom w:val="single" w:sz="12" w:space="0" w:color="auto"/>
            </w:tcBorders>
          </w:tcPr>
          <w:p w14:paraId="134E9111" w14:textId="77777777" w:rsidR="002764ED" w:rsidRPr="00C068F3" w:rsidRDefault="002764ED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757" w:type="pct"/>
            <w:tcBorders>
              <w:left w:val="single" w:sz="12" w:space="0" w:color="auto"/>
              <w:bottom w:val="single" w:sz="12" w:space="0" w:color="auto"/>
            </w:tcBorders>
          </w:tcPr>
          <w:p w14:paraId="481FE768" w14:textId="77777777" w:rsidR="002764ED" w:rsidRPr="00C068F3" w:rsidRDefault="002764ED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34F4B2A6" w14:textId="77777777" w:rsidR="00BF29A0" w:rsidRPr="00C068F3" w:rsidRDefault="00BF29A0">
      <w:pPr>
        <w:jc w:val="both"/>
        <w:rPr>
          <w:rFonts w:ascii="Calibri" w:hAnsi="Calibri" w:cs="Arial"/>
        </w:rPr>
      </w:pPr>
    </w:p>
    <w:p w14:paraId="2A7664AB" w14:textId="77777777" w:rsidR="00BF29A0" w:rsidRPr="00C068F3" w:rsidRDefault="00BF29A0" w:rsidP="00EB3BC6">
      <w:pPr>
        <w:spacing w:after="80"/>
        <w:jc w:val="both"/>
        <w:rPr>
          <w:rFonts w:ascii="Calibri" w:hAnsi="Calibri" w:cs="Arial"/>
        </w:rPr>
      </w:pPr>
      <w:r w:rsidRPr="00C068F3">
        <w:rPr>
          <w:rFonts w:ascii="Calibri" w:hAnsi="Calibri" w:cs="Arial"/>
          <w:b/>
        </w:rPr>
        <w:t xml:space="preserve">Úprava </w:t>
      </w:r>
      <w:r w:rsidRPr="00C068F3">
        <w:rPr>
          <w:rFonts w:ascii="Calibri" w:hAnsi="Calibri" w:cs="Arial"/>
        </w:rPr>
        <w:t>(textov a obrázkov)</w:t>
      </w:r>
    </w:p>
    <w:tbl>
      <w:tblPr>
        <w:tblW w:w="107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1616"/>
        <w:gridCol w:w="1616"/>
        <w:gridCol w:w="1616"/>
        <w:gridCol w:w="1616"/>
        <w:gridCol w:w="1616"/>
      </w:tblGrid>
      <w:tr w:rsidR="00BF29A0" w:rsidRPr="00C068F3" w14:paraId="6B7B89E6" w14:textId="77777777" w:rsidTr="001974D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2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B00D036" w14:textId="77777777" w:rsidR="00BF29A0" w:rsidRPr="00C068F3" w:rsidRDefault="00BF29A0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úprava*</w:t>
            </w: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940642A" w14:textId="77777777" w:rsidR="00BF29A0" w:rsidRPr="00C068F3" w:rsidRDefault="00BF29A0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2A</w:t>
            </w:r>
          </w:p>
        </w:tc>
        <w:tc>
          <w:tcPr>
            <w:tcW w:w="161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64F49BF" w14:textId="77777777" w:rsidR="00BF29A0" w:rsidRPr="00C068F3" w:rsidRDefault="00BF29A0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2B</w:t>
            </w:r>
          </w:p>
        </w:tc>
        <w:tc>
          <w:tcPr>
            <w:tcW w:w="161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ACCD77D" w14:textId="77777777" w:rsidR="00BF29A0" w:rsidRPr="00C068F3" w:rsidRDefault="00BF29A0">
            <w:pPr>
              <w:spacing w:line="360" w:lineRule="auto"/>
              <w:jc w:val="center"/>
              <w:rPr>
                <w:rFonts w:ascii="Calibri" w:hAnsi="Calibri" w:cs="Arial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 w:rsidRPr="00C068F3">
                <w:rPr>
                  <w:rFonts w:ascii="Calibri" w:hAnsi="Calibri" w:cs="Arial"/>
                </w:rPr>
                <w:t>2C</w:t>
              </w:r>
            </w:smartTag>
          </w:p>
        </w:tc>
        <w:tc>
          <w:tcPr>
            <w:tcW w:w="161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F73AB9B" w14:textId="77777777" w:rsidR="00BF29A0" w:rsidRPr="00C068F3" w:rsidRDefault="00BF29A0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2D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14:paraId="638B20F0" w14:textId="77777777" w:rsidR="00BF29A0" w:rsidRPr="00C068F3" w:rsidRDefault="00BF29A0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2E</w:t>
            </w:r>
          </w:p>
        </w:tc>
      </w:tr>
      <w:tr w:rsidR="00BF29A0" w:rsidRPr="00C068F3" w14:paraId="55333BA2" w14:textId="77777777" w:rsidTr="001974D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2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D664046" w14:textId="77777777" w:rsidR="00BF29A0" w:rsidRPr="00C068F3" w:rsidRDefault="00BF29A0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veľmi dobrá</w:t>
            </w: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6BCCA38" w14:textId="77777777" w:rsidR="00BF29A0" w:rsidRPr="00C068F3" w:rsidRDefault="00BF29A0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3A6ABE0" w14:textId="77777777" w:rsidR="00BF29A0" w:rsidRPr="00C068F3" w:rsidRDefault="00BF29A0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C1C6892" w14:textId="77777777" w:rsidR="00BF29A0" w:rsidRPr="00C068F3" w:rsidRDefault="00BF29A0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8E48BB7" w14:textId="77777777" w:rsidR="00BF29A0" w:rsidRPr="00C068F3" w:rsidRDefault="00BF29A0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</w:tcBorders>
          </w:tcPr>
          <w:p w14:paraId="72D0F426" w14:textId="77777777" w:rsidR="00BF29A0" w:rsidRPr="00C068F3" w:rsidRDefault="00BF29A0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BF29A0" w:rsidRPr="00C068F3" w14:paraId="4737D4CB" w14:textId="77777777" w:rsidTr="001974D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23" w:type="dxa"/>
            <w:tcBorders>
              <w:bottom w:val="nil"/>
              <w:right w:val="single" w:sz="12" w:space="0" w:color="auto"/>
            </w:tcBorders>
          </w:tcPr>
          <w:p w14:paraId="298389FF" w14:textId="77777777" w:rsidR="00BF29A0" w:rsidRPr="00C068F3" w:rsidRDefault="00BF29A0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dobrá</w:t>
            </w:r>
          </w:p>
        </w:tc>
        <w:tc>
          <w:tcPr>
            <w:tcW w:w="1616" w:type="dxa"/>
            <w:tcBorders>
              <w:left w:val="nil"/>
              <w:bottom w:val="nil"/>
              <w:right w:val="single" w:sz="12" w:space="0" w:color="auto"/>
            </w:tcBorders>
          </w:tcPr>
          <w:p w14:paraId="3651D4CD" w14:textId="77777777" w:rsidR="00BF29A0" w:rsidRPr="00C068F3" w:rsidRDefault="00BF29A0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16" w:type="dxa"/>
            <w:tcBorders>
              <w:left w:val="nil"/>
              <w:bottom w:val="nil"/>
              <w:right w:val="single" w:sz="12" w:space="0" w:color="auto"/>
            </w:tcBorders>
          </w:tcPr>
          <w:p w14:paraId="7C5D9C27" w14:textId="77777777" w:rsidR="00BF29A0" w:rsidRPr="00C068F3" w:rsidRDefault="00BF29A0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16" w:type="dxa"/>
            <w:tcBorders>
              <w:left w:val="nil"/>
              <w:bottom w:val="nil"/>
              <w:right w:val="single" w:sz="12" w:space="0" w:color="auto"/>
            </w:tcBorders>
          </w:tcPr>
          <w:p w14:paraId="2E3C82A6" w14:textId="77777777" w:rsidR="00BF29A0" w:rsidRPr="00C068F3" w:rsidRDefault="00BF29A0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16" w:type="dxa"/>
            <w:tcBorders>
              <w:left w:val="nil"/>
              <w:bottom w:val="nil"/>
              <w:right w:val="single" w:sz="12" w:space="0" w:color="auto"/>
            </w:tcBorders>
          </w:tcPr>
          <w:p w14:paraId="626CE528" w14:textId="77777777" w:rsidR="00BF29A0" w:rsidRPr="00C068F3" w:rsidRDefault="00BF29A0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16" w:type="dxa"/>
            <w:tcBorders>
              <w:left w:val="nil"/>
            </w:tcBorders>
          </w:tcPr>
          <w:p w14:paraId="06A01AFB" w14:textId="77777777" w:rsidR="00BF29A0" w:rsidRPr="00C068F3" w:rsidRDefault="00BF29A0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BF29A0" w:rsidRPr="00C068F3" w14:paraId="40E6C3A9" w14:textId="77777777" w:rsidTr="001974D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43EB3FC5" w14:textId="77777777" w:rsidR="00BF29A0" w:rsidRPr="00C068F3" w:rsidRDefault="00BF29A0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málo prehľadná</w:t>
            </w:r>
          </w:p>
        </w:tc>
        <w:tc>
          <w:tcPr>
            <w:tcW w:w="161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2FA421B" w14:textId="77777777" w:rsidR="00BF29A0" w:rsidRPr="00C068F3" w:rsidRDefault="00BF29A0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1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5C6E1F8" w14:textId="77777777" w:rsidR="00BF29A0" w:rsidRPr="00C068F3" w:rsidRDefault="00BF29A0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1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9D7D0F7" w14:textId="77777777" w:rsidR="00BF29A0" w:rsidRPr="00C068F3" w:rsidRDefault="00BF29A0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1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77886D1" w14:textId="77777777" w:rsidR="00BF29A0" w:rsidRPr="00C068F3" w:rsidRDefault="00BF29A0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16" w:type="dxa"/>
            <w:tcBorders>
              <w:left w:val="nil"/>
              <w:bottom w:val="single" w:sz="12" w:space="0" w:color="auto"/>
            </w:tcBorders>
          </w:tcPr>
          <w:p w14:paraId="15D90022" w14:textId="77777777" w:rsidR="00BF29A0" w:rsidRPr="00C068F3" w:rsidRDefault="00BF29A0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6FED03C8" w14:textId="77777777" w:rsidR="00BF29A0" w:rsidRPr="00C068F3" w:rsidRDefault="00BF29A0">
      <w:pPr>
        <w:rPr>
          <w:rFonts w:ascii="Calibri" w:hAnsi="Calibri" w:cs="Arial"/>
        </w:rPr>
      </w:pPr>
      <w:r w:rsidRPr="00C068F3">
        <w:rPr>
          <w:rFonts w:ascii="Calibri" w:hAnsi="Calibri" w:cs="Arial"/>
        </w:rPr>
        <w:t>* vhodné označ</w:t>
      </w:r>
      <w:r w:rsidR="00877423" w:rsidRPr="00C068F3">
        <w:rPr>
          <w:rFonts w:ascii="Calibri" w:hAnsi="Calibri" w:cs="Arial"/>
        </w:rPr>
        <w:t>te</w:t>
      </w:r>
      <w:r w:rsidRPr="00C068F3">
        <w:rPr>
          <w:rFonts w:ascii="Calibri" w:hAnsi="Calibri" w:cs="Arial"/>
        </w:rPr>
        <w:t xml:space="preserve"> X</w:t>
      </w:r>
    </w:p>
    <w:p w14:paraId="72B7043E" w14:textId="77777777" w:rsidR="00BF29A0" w:rsidRPr="00C068F3" w:rsidRDefault="00BF29A0">
      <w:pPr>
        <w:rPr>
          <w:rFonts w:ascii="Calibri" w:hAnsi="Calibri" w:cs="Arial"/>
        </w:rPr>
      </w:pPr>
    </w:p>
    <w:p w14:paraId="722AB0A3" w14:textId="77777777" w:rsidR="00BF29A0" w:rsidRPr="00C068F3" w:rsidRDefault="00BF29A0" w:rsidP="002B6116">
      <w:pPr>
        <w:spacing w:after="80"/>
        <w:rPr>
          <w:rFonts w:ascii="Calibri" w:hAnsi="Calibri" w:cs="Arial"/>
        </w:rPr>
      </w:pPr>
      <w:r w:rsidRPr="00C068F3">
        <w:rPr>
          <w:rFonts w:ascii="Calibri" w:hAnsi="Calibri" w:cs="Arial"/>
          <w:b/>
        </w:rPr>
        <w:t xml:space="preserve">Pripomienky a návrhy  </w:t>
      </w:r>
      <w:r w:rsidRPr="00C068F3">
        <w:rPr>
          <w:rFonts w:ascii="Calibri" w:hAnsi="Calibri" w:cs="Arial"/>
          <w:i/>
        </w:rPr>
        <w:t>(ku kategóriám, k súťažným disciplínam, k organizácii a</w:t>
      </w:r>
      <w:r w:rsidR="00EB3BC6" w:rsidRPr="00C068F3">
        <w:rPr>
          <w:rFonts w:ascii="Calibri" w:hAnsi="Calibri" w:cs="Arial"/>
          <w:i/>
        </w:rPr>
        <w:t xml:space="preserve"> </w:t>
      </w:r>
      <w:r w:rsidRPr="00C068F3">
        <w:rPr>
          <w:rFonts w:ascii="Calibri" w:hAnsi="Calibri" w:cs="Arial"/>
          <w:i/>
        </w:rPr>
        <w:t>p</w:t>
      </w:r>
      <w:r w:rsidR="00EB3BC6" w:rsidRPr="00C068F3">
        <w:rPr>
          <w:rFonts w:ascii="Calibri" w:hAnsi="Calibri" w:cs="Arial"/>
          <w:i/>
        </w:rPr>
        <w:t>od</w:t>
      </w:r>
      <w:r w:rsidRPr="00C068F3">
        <w:rPr>
          <w:rFonts w:ascii="Calibri" w:hAnsi="Calibri" w:cs="Arial"/>
          <w:i/>
        </w:rPr>
        <w:t xml:space="preserve">. </w:t>
      </w:r>
      <w:r w:rsidR="002B6116" w:rsidRPr="00C068F3">
        <w:rPr>
          <w:rFonts w:ascii="Calibri" w:hAnsi="Calibri" w:cs="Arial"/>
          <w:i/>
        </w:rPr>
        <w:t>–</w:t>
      </w:r>
      <w:r w:rsidRPr="00C068F3">
        <w:rPr>
          <w:rFonts w:ascii="Calibri" w:hAnsi="Calibri" w:cs="Arial"/>
          <w:i/>
        </w:rPr>
        <w:t xml:space="preserve"> v p</w:t>
      </w:r>
      <w:r w:rsidR="002B6116" w:rsidRPr="00C068F3">
        <w:rPr>
          <w:rFonts w:ascii="Calibri" w:hAnsi="Calibri" w:cs="Arial"/>
          <w:i/>
        </w:rPr>
        <w:t xml:space="preserve">rípade nedostatku miesta uveďte, prosím, </w:t>
      </w:r>
      <w:r w:rsidRPr="00C068F3">
        <w:rPr>
          <w:rFonts w:ascii="Calibri" w:hAnsi="Calibri" w:cs="Arial"/>
          <w:i/>
        </w:rPr>
        <w:t>pripomienky na druhej strane listu)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9427"/>
      </w:tblGrid>
      <w:tr w:rsidR="00BF29A0" w:rsidRPr="00C068F3" w14:paraId="7EF52DB7" w14:textId="77777777" w:rsidTr="001974D0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1205" w:type="dxa"/>
            <w:textDirection w:val="btLr"/>
          </w:tcPr>
          <w:p w14:paraId="6AC74FA1" w14:textId="77777777" w:rsidR="00BF29A0" w:rsidRPr="00C068F3" w:rsidRDefault="00BF29A0" w:rsidP="000D492E">
            <w:pPr>
              <w:ind w:left="113" w:right="113"/>
              <w:jc w:val="center"/>
              <w:rPr>
                <w:rFonts w:ascii="Calibri" w:hAnsi="Calibri" w:cs="Arial"/>
                <w:spacing w:val="-8"/>
              </w:rPr>
            </w:pPr>
            <w:r w:rsidRPr="00C068F3">
              <w:rPr>
                <w:rFonts w:ascii="Calibri" w:hAnsi="Calibri" w:cs="Arial"/>
              </w:rPr>
              <w:t>pripomienk</w:t>
            </w:r>
            <w:r w:rsidR="00931D27" w:rsidRPr="00C068F3">
              <w:rPr>
                <w:rFonts w:ascii="Calibri" w:hAnsi="Calibri" w:cs="Arial"/>
              </w:rPr>
              <w:t>y</w:t>
            </w:r>
          </w:p>
          <w:p w14:paraId="7B46BB69" w14:textId="77777777" w:rsidR="00BF29A0" w:rsidRPr="00C068F3" w:rsidRDefault="00BF29A0" w:rsidP="00931D27">
            <w:pPr>
              <w:ind w:left="113" w:right="113"/>
              <w:jc w:val="both"/>
              <w:rPr>
                <w:rFonts w:ascii="Calibri" w:hAnsi="Calibri" w:cs="Arial"/>
                <w:spacing w:val="-8"/>
              </w:rPr>
            </w:pPr>
          </w:p>
          <w:p w14:paraId="6390A8F3" w14:textId="77777777" w:rsidR="00BF29A0" w:rsidRPr="00C068F3" w:rsidRDefault="00BF29A0" w:rsidP="00931D27">
            <w:pPr>
              <w:ind w:left="113" w:right="113"/>
              <w:jc w:val="both"/>
              <w:rPr>
                <w:rFonts w:ascii="Calibri" w:hAnsi="Calibri" w:cs="Arial"/>
                <w:spacing w:val="-8"/>
              </w:rPr>
            </w:pPr>
          </w:p>
          <w:p w14:paraId="3FAE4B38" w14:textId="77777777" w:rsidR="00BF29A0" w:rsidRPr="00C068F3" w:rsidRDefault="00BF29A0" w:rsidP="00931D27">
            <w:pPr>
              <w:ind w:left="113" w:right="113"/>
              <w:jc w:val="both"/>
              <w:rPr>
                <w:rFonts w:ascii="Calibri" w:hAnsi="Calibri" w:cs="Arial"/>
                <w:spacing w:val="-8"/>
              </w:rPr>
            </w:pPr>
          </w:p>
          <w:p w14:paraId="1C886E20" w14:textId="77777777" w:rsidR="00BF29A0" w:rsidRPr="00C068F3" w:rsidRDefault="00BF29A0" w:rsidP="00931D27">
            <w:pPr>
              <w:ind w:left="113" w:right="113"/>
              <w:jc w:val="both"/>
              <w:rPr>
                <w:rFonts w:ascii="Calibri" w:hAnsi="Calibri" w:cs="Arial"/>
                <w:spacing w:val="-8"/>
              </w:rPr>
            </w:pPr>
          </w:p>
          <w:p w14:paraId="38F57FBE" w14:textId="77777777" w:rsidR="00BF29A0" w:rsidRPr="00C068F3" w:rsidRDefault="00BF29A0" w:rsidP="00931D27">
            <w:pPr>
              <w:ind w:left="113" w:right="113"/>
              <w:jc w:val="both"/>
              <w:rPr>
                <w:rFonts w:ascii="Calibri" w:hAnsi="Calibri" w:cs="Arial"/>
                <w:spacing w:val="-8"/>
              </w:rPr>
            </w:pPr>
          </w:p>
          <w:p w14:paraId="3D3265C1" w14:textId="77777777" w:rsidR="00BF29A0" w:rsidRPr="00C068F3" w:rsidRDefault="00BF29A0" w:rsidP="00931D27">
            <w:pPr>
              <w:ind w:left="113" w:right="113"/>
              <w:jc w:val="both"/>
              <w:rPr>
                <w:rFonts w:ascii="Calibri" w:hAnsi="Calibri" w:cs="Arial"/>
                <w:spacing w:val="-8"/>
              </w:rPr>
            </w:pPr>
          </w:p>
          <w:p w14:paraId="51766CC3" w14:textId="77777777" w:rsidR="00BF29A0" w:rsidRPr="00C068F3" w:rsidRDefault="00BF29A0" w:rsidP="00931D27">
            <w:pPr>
              <w:ind w:left="113" w:right="113"/>
              <w:jc w:val="both"/>
              <w:rPr>
                <w:rFonts w:ascii="Calibri" w:hAnsi="Calibri" w:cs="Arial"/>
                <w:spacing w:val="-8"/>
              </w:rPr>
            </w:pPr>
          </w:p>
          <w:p w14:paraId="473751E7" w14:textId="77777777" w:rsidR="00BF29A0" w:rsidRPr="00C068F3" w:rsidRDefault="00BF29A0" w:rsidP="00931D27">
            <w:pPr>
              <w:ind w:left="113" w:right="113"/>
              <w:jc w:val="both"/>
              <w:rPr>
                <w:rFonts w:ascii="Calibri" w:hAnsi="Calibri" w:cs="Arial"/>
              </w:rPr>
            </w:pPr>
          </w:p>
        </w:tc>
        <w:tc>
          <w:tcPr>
            <w:tcW w:w="9427" w:type="dxa"/>
          </w:tcPr>
          <w:p w14:paraId="304DD553" w14:textId="77777777" w:rsidR="00BF29A0" w:rsidRPr="00C068F3" w:rsidRDefault="00BF29A0">
            <w:pPr>
              <w:jc w:val="both"/>
              <w:rPr>
                <w:rFonts w:ascii="Calibri" w:hAnsi="Calibri" w:cs="Arial"/>
              </w:rPr>
            </w:pPr>
          </w:p>
          <w:p w14:paraId="34FD92CA" w14:textId="77777777" w:rsidR="00BF29A0" w:rsidRPr="00C068F3" w:rsidRDefault="00BF29A0">
            <w:pPr>
              <w:jc w:val="both"/>
              <w:rPr>
                <w:rFonts w:ascii="Calibri" w:hAnsi="Calibri" w:cs="Arial"/>
              </w:rPr>
            </w:pPr>
          </w:p>
        </w:tc>
      </w:tr>
      <w:tr w:rsidR="00BF29A0" w:rsidRPr="00C068F3" w14:paraId="06584CCD" w14:textId="77777777" w:rsidTr="001974D0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1205" w:type="dxa"/>
            <w:textDirection w:val="btLr"/>
          </w:tcPr>
          <w:p w14:paraId="1EE7B99F" w14:textId="77777777" w:rsidR="00BF29A0" w:rsidRPr="00C068F3" w:rsidRDefault="00BF29A0" w:rsidP="000D492E">
            <w:pPr>
              <w:ind w:left="113" w:right="113"/>
              <w:jc w:val="center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</w:rPr>
              <w:t>návrhy</w:t>
            </w:r>
          </w:p>
          <w:p w14:paraId="3AC8D138" w14:textId="77777777" w:rsidR="00BF29A0" w:rsidRPr="00C068F3" w:rsidRDefault="00BF29A0" w:rsidP="00931D27">
            <w:pPr>
              <w:ind w:left="113" w:right="113"/>
              <w:jc w:val="both"/>
              <w:rPr>
                <w:rFonts w:ascii="Calibri" w:hAnsi="Calibri" w:cs="Arial"/>
              </w:rPr>
            </w:pPr>
          </w:p>
          <w:p w14:paraId="450F1D9F" w14:textId="77777777" w:rsidR="00BF29A0" w:rsidRPr="00C068F3" w:rsidRDefault="00BF29A0" w:rsidP="00931D27">
            <w:pPr>
              <w:ind w:left="113" w:right="113"/>
              <w:jc w:val="both"/>
              <w:rPr>
                <w:rFonts w:ascii="Calibri" w:hAnsi="Calibri" w:cs="Arial"/>
              </w:rPr>
            </w:pPr>
          </w:p>
          <w:p w14:paraId="6FF03327" w14:textId="77777777" w:rsidR="00BF29A0" w:rsidRPr="00C068F3" w:rsidRDefault="00BF29A0" w:rsidP="00931D27">
            <w:pPr>
              <w:ind w:left="113" w:right="113"/>
              <w:jc w:val="both"/>
              <w:rPr>
                <w:rFonts w:ascii="Calibri" w:hAnsi="Calibri" w:cs="Arial"/>
              </w:rPr>
            </w:pPr>
          </w:p>
          <w:p w14:paraId="6CE74990" w14:textId="77777777" w:rsidR="00BF29A0" w:rsidRPr="00C068F3" w:rsidRDefault="00BF29A0" w:rsidP="00931D27">
            <w:pPr>
              <w:ind w:left="113" w:right="113"/>
              <w:jc w:val="both"/>
              <w:rPr>
                <w:rFonts w:ascii="Calibri" w:hAnsi="Calibri" w:cs="Arial"/>
              </w:rPr>
            </w:pPr>
          </w:p>
          <w:p w14:paraId="7FFE16D0" w14:textId="77777777" w:rsidR="00BF29A0" w:rsidRPr="00C068F3" w:rsidRDefault="00BF29A0" w:rsidP="00931D27">
            <w:pPr>
              <w:ind w:left="113" w:right="113"/>
              <w:jc w:val="both"/>
              <w:rPr>
                <w:rFonts w:ascii="Calibri" w:hAnsi="Calibri" w:cs="Arial"/>
              </w:rPr>
            </w:pPr>
          </w:p>
          <w:p w14:paraId="51BE335B" w14:textId="77777777" w:rsidR="00BF29A0" w:rsidRPr="00C068F3" w:rsidRDefault="00BF29A0" w:rsidP="00931D27">
            <w:pPr>
              <w:ind w:left="113" w:right="113"/>
              <w:jc w:val="both"/>
              <w:rPr>
                <w:rFonts w:ascii="Calibri" w:hAnsi="Calibri" w:cs="Arial"/>
              </w:rPr>
            </w:pPr>
          </w:p>
          <w:p w14:paraId="08C50566" w14:textId="77777777" w:rsidR="00BF29A0" w:rsidRPr="00C068F3" w:rsidRDefault="00BF29A0" w:rsidP="00931D27">
            <w:pPr>
              <w:ind w:left="113" w:right="113"/>
              <w:jc w:val="both"/>
              <w:rPr>
                <w:rFonts w:ascii="Calibri" w:hAnsi="Calibri" w:cs="Arial"/>
              </w:rPr>
            </w:pPr>
          </w:p>
          <w:p w14:paraId="096CDDA5" w14:textId="77777777" w:rsidR="00BF29A0" w:rsidRPr="00C068F3" w:rsidRDefault="00BF29A0" w:rsidP="00931D27">
            <w:pPr>
              <w:ind w:left="113" w:right="113"/>
              <w:jc w:val="both"/>
              <w:rPr>
                <w:rFonts w:ascii="Calibri" w:hAnsi="Calibri" w:cs="Arial"/>
              </w:rPr>
            </w:pPr>
          </w:p>
          <w:p w14:paraId="307FB046" w14:textId="77777777" w:rsidR="00BF29A0" w:rsidRPr="00C068F3" w:rsidRDefault="00BF29A0" w:rsidP="00931D27">
            <w:pPr>
              <w:ind w:left="113" w:right="113"/>
              <w:jc w:val="both"/>
              <w:rPr>
                <w:rFonts w:ascii="Calibri" w:hAnsi="Calibri" w:cs="Arial"/>
              </w:rPr>
            </w:pPr>
          </w:p>
        </w:tc>
        <w:tc>
          <w:tcPr>
            <w:tcW w:w="9427" w:type="dxa"/>
          </w:tcPr>
          <w:p w14:paraId="2D9A4326" w14:textId="77777777" w:rsidR="00BF29A0" w:rsidRPr="00C068F3" w:rsidRDefault="00BF29A0">
            <w:pPr>
              <w:jc w:val="both"/>
              <w:rPr>
                <w:rFonts w:ascii="Calibri" w:hAnsi="Calibri" w:cs="Arial"/>
              </w:rPr>
            </w:pPr>
          </w:p>
          <w:p w14:paraId="120EDADB" w14:textId="77777777" w:rsidR="00BF29A0" w:rsidRPr="00C068F3" w:rsidRDefault="00BF29A0">
            <w:pPr>
              <w:jc w:val="both"/>
              <w:rPr>
                <w:rFonts w:ascii="Calibri" w:hAnsi="Calibri" w:cs="Arial"/>
              </w:rPr>
            </w:pPr>
          </w:p>
          <w:p w14:paraId="5EEEB310" w14:textId="77777777" w:rsidR="00BF29A0" w:rsidRPr="00C068F3" w:rsidRDefault="00BF29A0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0486FBBD" w14:textId="77777777" w:rsidR="00931D27" w:rsidRPr="00C068F3" w:rsidRDefault="00931D27">
      <w:pPr>
        <w:rPr>
          <w:rFonts w:ascii="Calibri" w:hAnsi="Calibri" w:cs="Arial"/>
          <w:b/>
          <w:bCs/>
        </w:rPr>
      </w:pPr>
    </w:p>
    <w:tbl>
      <w:tblPr>
        <w:tblW w:w="10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7"/>
      </w:tblGrid>
      <w:tr w:rsidR="00C23F73" w:rsidRPr="00C068F3" w14:paraId="42B82A4C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667" w:type="dxa"/>
            <w:vAlign w:val="center"/>
          </w:tcPr>
          <w:p w14:paraId="49743C07" w14:textId="77777777" w:rsidR="00C23F73" w:rsidRPr="00C068F3" w:rsidRDefault="00C23F73" w:rsidP="00C23F73">
            <w:pPr>
              <w:spacing w:before="120"/>
              <w:jc w:val="both"/>
              <w:rPr>
                <w:rFonts w:ascii="Calibri" w:hAnsi="Calibri" w:cs="Arial"/>
              </w:rPr>
            </w:pPr>
            <w:r w:rsidRPr="00C068F3">
              <w:rPr>
                <w:rFonts w:ascii="Calibri" w:hAnsi="Calibri" w:cs="Arial"/>
                <w:b/>
                <w:bCs/>
              </w:rPr>
              <w:t xml:space="preserve">Vyhodnotenie vyplnil (meno a priezvisko predsedu </w:t>
            </w:r>
            <w:r w:rsidR="00841A07">
              <w:rPr>
                <w:rFonts w:ascii="Calibri" w:hAnsi="Calibri" w:cs="Arial"/>
                <w:b/>
                <w:bCs/>
              </w:rPr>
              <w:t>K</w:t>
            </w:r>
            <w:r w:rsidRPr="00C068F3">
              <w:rPr>
                <w:rFonts w:ascii="Calibri" w:hAnsi="Calibri" w:cs="Arial"/>
                <w:b/>
                <w:bCs/>
              </w:rPr>
              <w:t>K ONJ):</w:t>
            </w:r>
            <w:r w:rsidRPr="00C068F3">
              <w:rPr>
                <w:rFonts w:ascii="Calibri" w:hAnsi="Calibri" w:cs="Arial"/>
              </w:rPr>
              <w:t xml:space="preserve">   </w:t>
            </w:r>
          </w:p>
          <w:p w14:paraId="0B2FC57E" w14:textId="77777777" w:rsidR="00C23F73" w:rsidRPr="00C068F3" w:rsidRDefault="00C23F73" w:rsidP="00C52368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2E3B6FF1" w14:textId="77777777" w:rsidR="003B085A" w:rsidRDefault="003B085A" w:rsidP="003B085A">
      <w:pPr>
        <w:jc w:val="center"/>
        <w:rPr>
          <w:rFonts w:ascii="Calibri" w:hAnsi="Calibri" w:cs="Arial"/>
          <w:i/>
        </w:rPr>
      </w:pPr>
    </w:p>
    <w:p w14:paraId="39422B38" w14:textId="77777777" w:rsidR="00BF29A0" w:rsidRPr="00C068F3" w:rsidRDefault="003B085A" w:rsidP="003B085A">
      <w:pPr>
        <w:jc w:val="center"/>
      </w:pPr>
      <w:r w:rsidRPr="00A92C3C">
        <w:rPr>
          <w:rFonts w:ascii="Calibri" w:hAnsi="Calibri" w:cs="Arial"/>
          <w:i/>
        </w:rPr>
        <w:t xml:space="preserve">Predseda krajskej komisie ONJ zašle vyplnené vyhodnotenie elektronickou poštou </w:t>
      </w:r>
      <w:r w:rsidRPr="003B085A">
        <w:rPr>
          <w:rFonts w:asciiTheme="minorHAnsi" w:hAnsiTheme="minorHAnsi" w:cs="Calibri"/>
          <w:i/>
        </w:rPr>
        <w:t xml:space="preserve">predsedníčke COK ONJ na </w:t>
      </w:r>
      <w:hyperlink r:id="rId6" w:history="1">
        <w:r w:rsidRPr="003B085A">
          <w:rPr>
            <w:rStyle w:val="Hypertextovprepojenie"/>
            <w:rFonts w:asciiTheme="minorHAnsi" w:hAnsiTheme="minorHAnsi" w:cs="Calibri"/>
            <w:b/>
            <w:bCs/>
            <w:i/>
          </w:rPr>
          <w:t>han@1sjs.sk</w:t>
        </w:r>
      </w:hyperlink>
      <w:r w:rsidRPr="003B085A">
        <w:rPr>
          <w:rFonts w:asciiTheme="minorHAnsi" w:hAnsiTheme="minorHAnsi" w:cs="Calibri"/>
          <w:i/>
        </w:rPr>
        <w:t xml:space="preserve">, príslušnému </w:t>
      </w:r>
      <w:r w:rsidR="00F702D5" w:rsidRPr="00F702D5">
        <w:rPr>
          <w:rFonts w:ascii="Calibri" w:hAnsi="Calibri" w:cs="Calibri"/>
          <w:i/>
        </w:rPr>
        <w:t xml:space="preserve">OÚ, resp. poverenému CVČ a IUVENTE na </w:t>
      </w:r>
      <w:hyperlink r:id="rId7" w:history="1">
        <w:r w:rsidR="00F702D5" w:rsidRPr="00F702D5">
          <w:rPr>
            <w:rStyle w:val="Hypertextovprepojenie"/>
            <w:rFonts w:ascii="Calibri" w:hAnsi="Calibri" w:cs="Calibri"/>
            <w:b/>
            <w:i/>
          </w:rPr>
          <w:t>vladimira.kosorinska@iuventa.sk</w:t>
        </w:r>
      </w:hyperlink>
      <w:r w:rsidR="00F702D5" w:rsidRPr="00F702D5">
        <w:rPr>
          <w:rFonts w:ascii="Calibri" w:hAnsi="Calibri" w:cs="Calibri"/>
          <w:i/>
        </w:rPr>
        <w:t xml:space="preserve"> </w:t>
      </w:r>
      <w:r w:rsidR="00F702D5" w:rsidRPr="00F702D5">
        <w:rPr>
          <w:rFonts w:ascii="Calibri" w:hAnsi="Calibri" w:cs="Calibri"/>
          <w:b/>
          <w:i/>
        </w:rPr>
        <w:t>do 14 dní</w:t>
      </w:r>
      <w:r w:rsidR="00F702D5" w:rsidRPr="00F702D5">
        <w:rPr>
          <w:rFonts w:ascii="Calibri" w:hAnsi="Calibri" w:cs="Calibri"/>
          <w:i/>
        </w:rPr>
        <w:t>.</w:t>
      </w:r>
    </w:p>
    <w:sectPr w:rsidR="00BF29A0" w:rsidRPr="00C068F3">
      <w:pgSz w:w="11907" w:h="16840" w:code="9"/>
      <w:pgMar w:top="726" w:right="680" w:bottom="510" w:left="73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108C0"/>
    <w:rsid w:val="00030738"/>
    <w:rsid w:val="00030F48"/>
    <w:rsid w:val="000D492E"/>
    <w:rsid w:val="001974D0"/>
    <w:rsid w:val="001F03CB"/>
    <w:rsid w:val="002361DB"/>
    <w:rsid w:val="002764ED"/>
    <w:rsid w:val="00281A4D"/>
    <w:rsid w:val="002B6116"/>
    <w:rsid w:val="002E5403"/>
    <w:rsid w:val="00346E83"/>
    <w:rsid w:val="003B085A"/>
    <w:rsid w:val="003F0CF7"/>
    <w:rsid w:val="00444F4C"/>
    <w:rsid w:val="0045758D"/>
    <w:rsid w:val="00461E9B"/>
    <w:rsid w:val="005A04F4"/>
    <w:rsid w:val="005E5437"/>
    <w:rsid w:val="006412DD"/>
    <w:rsid w:val="006D3F38"/>
    <w:rsid w:val="006D5BDB"/>
    <w:rsid w:val="00813550"/>
    <w:rsid w:val="00841A07"/>
    <w:rsid w:val="00877423"/>
    <w:rsid w:val="008F01D8"/>
    <w:rsid w:val="00931D27"/>
    <w:rsid w:val="0095509E"/>
    <w:rsid w:val="00967FFE"/>
    <w:rsid w:val="00A67CDC"/>
    <w:rsid w:val="00A92C3C"/>
    <w:rsid w:val="00B108C0"/>
    <w:rsid w:val="00B4462D"/>
    <w:rsid w:val="00B64DF2"/>
    <w:rsid w:val="00B75F4B"/>
    <w:rsid w:val="00B84ED7"/>
    <w:rsid w:val="00BD7168"/>
    <w:rsid w:val="00BF29A0"/>
    <w:rsid w:val="00C068F3"/>
    <w:rsid w:val="00C23F73"/>
    <w:rsid w:val="00C52368"/>
    <w:rsid w:val="00D16BD3"/>
    <w:rsid w:val="00DC3D9C"/>
    <w:rsid w:val="00EB01D6"/>
    <w:rsid w:val="00EB3BC6"/>
    <w:rsid w:val="00EB4F55"/>
    <w:rsid w:val="00F702D5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FCB6DF"/>
  <w14:defaultImageDpi w14:val="0"/>
  <w15:docId w15:val="{DE1A4AAE-0936-4F71-9947-D66A7328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D3F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ladimira.kosorinska@iuvent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@1sjs.sk" TargetMode="External"/><Relationship Id="rId5" Type="http://schemas.openxmlformats.org/officeDocument/2006/relationships/hyperlink" Target="mailto:vladimira.kosorinska@iuventa.sk" TargetMode="External"/><Relationship Id="rId4" Type="http://schemas.openxmlformats.org/officeDocument/2006/relationships/hyperlink" Target="mailto:han@1sjs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>HP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ONJ</dc:title>
  <dc:subject>IUVENTA</dc:subject>
  <dc:creator>PhDr. Helena Hanuljaková</dc:creator>
  <cp:keywords/>
  <dc:description/>
  <cp:lastModifiedBy>Jana Krajčovičová</cp:lastModifiedBy>
  <cp:revision>2</cp:revision>
  <cp:lastPrinted>2004-03-05T11:45:00Z</cp:lastPrinted>
  <dcterms:created xsi:type="dcterms:W3CDTF">2022-11-14T07:45:00Z</dcterms:created>
  <dcterms:modified xsi:type="dcterms:W3CDTF">2022-11-14T07:45:00Z</dcterms:modified>
</cp:coreProperties>
</file>